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79F11" w14:textId="77777777" w:rsidR="006A1786" w:rsidRPr="00AA6AB3" w:rsidRDefault="006A1786" w:rsidP="006A17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EE2C9D" w14:textId="77777777" w:rsidR="00AA6AB3" w:rsidRPr="000A2B3E" w:rsidRDefault="006A1786" w:rsidP="00AA6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B3E">
        <w:rPr>
          <w:rFonts w:ascii="Times New Roman" w:hAnsi="Times New Roman" w:cs="Times New Roman"/>
          <w:b/>
          <w:sz w:val="28"/>
          <w:szCs w:val="28"/>
        </w:rPr>
        <w:t>Заявка на присвоение статуса</w:t>
      </w:r>
    </w:p>
    <w:p w14:paraId="4A3249EB" w14:textId="77777777" w:rsidR="006A1786" w:rsidRDefault="006A1786" w:rsidP="00AA6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B3E">
        <w:rPr>
          <w:rFonts w:ascii="Times New Roman" w:hAnsi="Times New Roman" w:cs="Times New Roman"/>
          <w:sz w:val="28"/>
          <w:szCs w:val="28"/>
        </w:rPr>
        <w:t xml:space="preserve">«муниципальная </w:t>
      </w:r>
      <w:proofErr w:type="spellStart"/>
      <w:r w:rsidRPr="000A2B3E">
        <w:rPr>
          <w:rFonts w:ascii="Times New Roman" w:hAnsi="Times New Roman" w:cs="Times New Roman"/>
          <w:sz w:val="28"/>
          <w:szCs w:val="28"/>
        </w:rPr>
        <w:t>стажировочная</w:t>
      </w:r>
      <w:proofErr w:type="spellEnd"/>
      <w:r w:rsidRPr="000A2B3E">
        <w:rPr>
          <w:rFonts w:ascii="Times New Roman" w:hAnsi="Times New Roman" w:cs="Times New Roman"/>
          <w:sz w:val="28"/>
          <w:szCs w:val="28"/>
        </w:rPr>
        <w:t xml:space="preserve"> площадка»</w:t>
      </w:r>
    </w:p>
    <w:p w14:paraId="064A8FC5" w14:textId="77777777" w:rsidR="000A2B3E" w:rsidRPr="000A2B3E" w:rsidRDefault="000A2B3E" w:rsidP="00AA6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954"/>
      </w:tblGrid>
      <w:tr w:rsidR="006A1786" w:rsidRPr="006A1786" w14:paraId="75DB694A" w14:textId="77777777" w:rsidTr="00ED6309">
        <w:trPr>
          <w:trHeight w:val="554"/>
        </w:trPr>
        <w:tc>
          <w:tcPr>
            <w:tcW w:w="4674" w:type="dxa"/>
          </w:tcPr>
          <w:p w14:paraId="757A3268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4954" w:type="dxa"/>
          </w:tcPr>
          <w:p w14:paraId="6BECC8AC" w14:textId="6990F412" w:rsidR="006A1786" w:rsidRPr="006A1786" w:rsidRDefault="006A1786" w:rsidP="00F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тное дошкольное образовательное учреждение Детский сад №</w:t>
            </w:r>
            <w:r w:rsidR="00DA3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1786" w:rsidRPr="006A1786" w14:paraId="0DD2A047" w14:textId="77777777" w:rsidTr="00ED6309">
        <w:trPr>
          <w:trHeight w:val="552"/>
        </w:trPr>
        <w:tc>
          <w:tcPr>
            <w:tcW w:w="4674" w:type="dxa"/>
          </w:tcPr>
          <w:p w14:paraId="7D6330FE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Контактные данные (телефон, факс, электронные данные)</w:t>
            </w:r>
          </w:p>
        </w:tc>
        <w:tc>
          <w:tcPr>
            <w:tcW w:w="4954" w:type="dxa"/>
          </w:tcPr>
          <w:p w14:paraId="615B7CE1" w14:textId="2DCF0BD8" w:rsidR="006A1786" w:rsidRPr="006A1786" w:rsidRDefault="006A1786" w:rsidP="00DA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8 (38173)21-</w:t>
            </w:r>
            <w:r w:rsidR="00DA328D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</w:tr>
      <w:tr w:rsidR="006A1786" w:rsidRPr="006A1786" w14:paraId="6E1D36CA" w14:textId="77777777" w:rsidTr="00ED6309">
        <w:trPr>
          <w:trHeight w:val="549"/>
        </w:trPr>
        <w:tc>
          <w:tcPr>
            <w:tcW w:w="4674" w:type="dxa"/>
          </w:tcPr>
          <w:p w14:paraId="645B83C8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  <w:proofErr w:type="spellStart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4954" w:type="dxa"/>
          </w:tcPr>
          <w:p w14:paraId="25DB6E25" w14:textId="49F9D8BB" w:rsidR="006A1786" w:rsidRPr="006A1786" w:rsidRDefault="00DA328D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</w:t>
            </w:r>
            <w:r w:rsidR="006A1786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</w:tr>
      <w:tr w:rsidR="006A1786" w:rsidRPr="006A1786" w14:paraId="423E9134" w14:textId="77777777" w:rsidTr="00ED6309">
        <w:trPr>
          <w:trHeight w:val="275"/>
        </w:trPr>
        <w:tc>
          <w:tcPr>
            <w:tcW w:w="4674" w:type="dxa"/>
          </w:tcPr>
          <w:p w14:paraId="71CBC9CF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4954" w:type="dxa"/>
          </w:tcPr>
          <w:p w14:paraId="3209EFBA" w14:textId="433C9257" w:rsidR="006A1786" w:rsidRPr="006A1786" w:rsidRDefault="006A1786" w:rsidP="001E6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6F13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A1786" w:rsidRPr="006A1786" w14:paraId="5D0D6896" w14:textId="77777777" w:rsidTr="00ED6309">
        <w:trPr>
          <w:trHeight w:val="827"/>
        </w:trPr>
        <w:tc>
          <w:tcPr>
            <w:tcW w:w="4674" w:type="dxa"/>
          </w:tcPr>
          <w:p w14:paraId="75556189" w14:textId="77777777" w:rsidR="006A1786" w:rsidRPr="006A1786" w:rsidRDefault="006A1786" w:rsidP="006A1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spellStart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(функционирование, инновационная</w:t>
            </w:r>
          </w:p>
          <w:p w14:paraId="678BC951" w14:textId="77777777" w:rsidR="006A1786" w:rsidRPr="006A1786" w:rsidRDefault="006A1786" w:rsidP="006A1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  <w:tc>
          <w:tcPr>
            <w:tcW w:w="4954" w:type="dxa"/>
          </w:tcPr>
          <w:p w14:paraId="7CAC1522" w14:textId="1AF2141A" w:rsidR="00175687" w:rsidRDefault="00DA052B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905F7">
              <w:rPr>
                <w:rFonts w:ascii="Times New Roman" w:hAnsi="Times New Roman" w:cs="Times New Roman"/>
                <w:sz w:val="24"/>
                <w:szCs w:val="24"/>
              </w:rPr>
              <w:t xml:space="preserve">Анализ  парциальных программ </w:t>
            </w:r>
            <w:proofErr w:type="gramStart"/>
            <w:r w:rsidR="00F905F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175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7568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175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CE4">
              <w:rPr>
                <w:rFonts w:ascii="Times New Roman" w:hAnsi="Times New Roman" w:cs="Times New Roman"/>
                <w:sz w:val="24"/>
                <w:szCs w:val="24"/>
              </w:rPr>
              <w:t>формированию основ безопасного поведения дошкольников</w:t>
            </w:r>
            <w:r w:rsidR="00175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B70EB3" w14:textId="19AA6167" w:rsidR="006A1786" w:rsidRDefault="00175687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A1786" w:rsidRPr="006A1786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педагогическими технологиями</w:t>
            </w:r>
            <w:r w:rsidR="00F72CE4">
              <w:rPr>
                <w:rFonts w:ascii="Times New Roman" w:hAnsi="Times New Roman" w:cs="Times New Roman"/>
                <w:sz w:val="24"/>
                <w:szCs w:val="24"/>
              </w:rPr>
              <w:t xml:space="preserve">, методами </w:t>
            </w:r>
            <w:r w:rsidR="006A1786"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F410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обучения, используемыми для формирования </w:t>
            </w:r>
            <w:r w:rsidR="006A1786"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дошкольников</w:t>
            </w:r>
            <w:r w:rsidR="00160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69D9F8" w14:textId="77777777" w:rsidR="00954871" w:rsidRDefault="00C41231" w:rsidP="0095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052B" w:rsidRPr="00DA052B">
              <w:rPr>
                <w:rFonts w:ascii="Times New Roman" w:hAnsi="Times New Roman" w:cs="Times New Roman"/>
                <w:sz w:val="24"/>
                <w:szCs w:val="24"/>
              </w:rPr>
              <w:t>Разработка, апробация</w:t>
            </w:r>
            <w:r w:rsidR="00160B50">
              <w:rPr>
                <w:rFonts w:ascii="Times New Roman" w:hAnsi="Times New Roman" w:cs="Times New Roman"/>
                <w:sz w:val="24"/>
                <w:szCs w:val="24"/>
              </w:rPr>
              <w:t xml:space="preserve"> и (или) внедрение новых элементов содержания</w:t>
            </w:r>
            <w:r w:rsidR="00260E9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способствующих формированию у детей навыков пр</w:t>
            </w:r>
            <w:r w:rsidR="00954871">
              <w:rPr>
                <w:rFonts w:ascii="Times New Roman" w:hAnsi="Times New Roman" w:cs="Times New Roman"/>
                <w:sz w:val="24"/>
                <w:szCs w:val="24"/>
              </w:rPr>
              <w:t>авильного поведения в опасных  обстоятельствах.</w:t>
            </w:r>
            <w:r w:rsidR="007F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96321D" w14:textId="38DBCEF8" w:rsidR="00DA052B" w:rsidRPr="006A1786" w:rsidRDefault="00C41231" w:rsidP="0095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052B" w:rsidRPr="00DA052B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</w:t>
            </w:r>
            <w:r w:rsidR="00DA052B">
              <w:rPr>
                <w:rFonts w:ascii="Times New Roman" w:hAnsi="Times New Roman" w:cs="Times New Roman"/>
                <w:sz w:val="24"/>
                <w:szCs w:val="24"/>
              </w:rPr>
              <w:t>ие образовательных организаций.</w:t>
            </w:r>
          </w:p>
        </w:tc>
      </w:tr>
      <w:tr w:rsidR="006A1786" w:rsidRPr="006A1786" w14:paraId="54521A86" w14:textId="77777777" w:rsidTr="00ED6309">
        <w:trPr>
          <w:trHeight w:val="278"/>
        </w:trPr>
        <w:tc>
          <w:tcPr>
            <w:tcW w:w="4674" w:type="dxa"/>
          </w:tcPr>
          <w:p w14:paraId="66722B77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6A1786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4954" w:type="dxa"/>
          </w:tcPr>
          <w:p w14:paraId="44FA606D" w14:textId="52A4BD07" w:rsidR="006A1786" w:rsidRPr="006B1B29" w:rsidRDefault="0052330E" w:rsidP="00CA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дошкольников</w:t>
            </w:r>
          </w:p>
        </w:tc>
      </w:tr>
    </w:tbl>
    <w:p w14:paraId="6CD07A37" w14:textId="77777777" w:rsidR="006A1786" w:rsidRPr="006A1786" w:rsidRDefault="006A1786" w:rsidP="006A1786">
      <w:pPr>
        <w:rPr>
          <w:rFonts w:ascii="Times New Roman" w:hAnsi="Times New Roman" w:cs="Times New Roman"/>
          <w:sz w:val="24"/>
          <w:szCs w:val="24"/>
        </w:rPr>
        <w:sectPr w:rsidR="006A1786" w:rsidRPr="006A1786">
          <w:pgSz w:w="11920" w:h="16850"/>
          <w:pgMar w:top="920" w:right="460" w:bottom="280" w:left="1340" w:header="720" w:footer="720" w:gutter="0"/>
          <w:cols w:space="720"/>
        </w:sectPr>
      </w:pPr>
    </w:p>
    <w:p w14:paraId="682F97BC" w14:textId="3E7911D8" w:rsidR="006A1786" w:rsidRPr="006A1786" w:rsidRDefault="00DA052B" w:rsidP="00982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 w:rsidR="00E1612C">
        <w:rPr>
          <w:rFonts w:ascii="Times New Roman" w:hAnsi="Times New Roman" w:cs="Times New Roman"/>
          <w:sz w:val="24"/>
          <w:szCs w:val="24"/>
        </w:rPr>
        <w:t xml:space="preserve">    </w:t>
      </w:r>
      <w:r w:rsidR="006A1786" w:rsidRPr="006A1786">
        <w:rPr>
          <w:rFonts w:ascii="Times New Roman" w:hAnsi="Times New Roman" w:cs="Times New Roman"/>
          <w:sz w:val="24"/>
          <w:szCs w:val="24"/>
        </w:rPr>
        <w:t>УТВЕРЖДАЮ</w:t>
      </w:r>
    </w:p>
    <w:p w14:paraId="04DCF153" w14:textId="7E4A854C" w:rsidR="006A1786" w:rsidRPr="006A1786" w:rsidRDefault="00E1612C" w:rsidP="00E1612C">
      <w:pPr>
        <w:spacing w:after="0"/>
        <w:ind w:hanging="2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A1786" w:rsidRPr="006A1786">
        <w:rPr>
          <w:rFonts w:ascii="Times New Roman" w:hAnsi="Times New Roman" w:cs="Times New Roman"/>
          <w:sz w:val="24"/>
          <w:szCs w:val="24"/>
        </w:rPr>
        <w:t>Заведующий МБДОУ</w:t>
      </w:r>
      <w:r w:rsidR="00954871">
        <w:rPr>
          <w:rFonts w:ascii="Times New Roman" w:hAnsi="Times New Roman" w:cs="Times New Roman"/>
          <w:sz w:val="24"/>
          <w:szCs w:val="24"/>
        </w:rPr>
        <w:t xml:space="preserve"> </w:t>
      </w:r>
      <w:r w:rsidR="00DA052B">
        <w:rPr>
          <w:rFonts w:ascii="Times New Roman" w:hAnsi="Times New Roman" w:cs="Times New Roman"/>
          <w:sz w:val="24"/>
          <w:szCs w:val="24"/>
        </w:rPr>
        <w:t xml:space="preserve">Детский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A052B">
        <w:rPr>
          <w:rFonts w:ascii="Times New Roman" w:hAnsi="Times New Roman" w:cs="Times New Roman"/>
          <w:sz w:val="24"/>
          <w:szCs w:val="24"/>
        </w:rPr>
        <w:t xml:space="preserve">сад № </w:t>
      </w:r>
      <w:r w:rsidR="0052330E">
        <w:rPr>
          <w:rFonts w:ascii="Times New Roman" w:hAnsi="Times New Roman" w:cs="Times New Roman"/>
          <w:sz w:val="24"/>
          <w:szCs w:val="24"/>
        </w:rPr>
        <w:t>2</w:t>
      </w:r>
    </w:p>
    <w:p w14:paraId="2B22B174" w14:textId="55696B2E" w:rsidR="006A1786" w:rsidRPr="006A1786" w:rsidRDefault="006A1786" w:rsidP="00E161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005E">
        <w:rPr>
          <w:rFonts w:ascii="Times New Roman" w:hAnsi="Times New Roman" w:cs="Times New Roman"/>
          <w:sz w:val="24"/>
          <w:szCs w:val="24"/>
        </w:rPr>
        <w:t>_____________Л.В</w:t>
      </w:r>
      <w:r w:rsidR="00DA052B" w:rsidRPr="00DA052B">
        <w:rPr>
          <w:rFonts w:ascii="Times New Roman" w:hAnsi="Times New Roman" w:cs="Times New Roman"/>
          <w:sz w:val="24"/>
          <w:szCs w:val="24"/>
        </w:rPr>
        <w:t>.</w:t>
      </w:r>
      <w:r w:rsidR="00DA052B">
        <w:rPr>
          <w:rFonts w:ascii="Times New Roman" w:hAnsi="Times New Roman" w:cs="Times New Roman"/>
          <w:sz w:val="24"/>
          <w:szCs w:val="24"/>
        </w:rPr>
        <w:t xml:space="preserve"> </w:t>
      </w:r>
      <w:r w:rsidR="008E005E">
        <w:rPr>
          <w:rFonts w:ascii="Times New Roman" w:hAnsi="Times New Roman" w:cs="Times New Roman"/>
          <w:sz w:val="24"/>
          <w:szCs w:val="24"/>
        </w:rPr>
        <w:t>Коробовская</w:t>
      </w:r>
      <w:r w:rsidRPr="006A1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E80BC" w14:textId="77777777" w:rsidR="006A1786" w:rsidRPr="006A1786" w:rsidRDefault="006A1786" w:rsidP="00E161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2B3E">
        <w:rPr>
          <w:rFonts w:ascii="Times New Roman" w:hAnsi="Times New Roman" w:cs="Times New Roman"/>
          <w:sz w:val="24"/>
          <w:szCs w:val="24"/>
        </w:rPr>
        <w:t xml:space="preserve"> </w:t>
      </w:r>
      <w:r w:rsidR="000A2B3E" w:rsidRPr="006A1786">
        <w:rPr>
          <w:rFonts w:ascii="Times New Roman" w:hAnsi="Times New Roman" w:cs="Times New Roman"/>
          <w:sz w:val="24"/>
          <w:szCs w:val="24"/>
        </w:rPr>
        <w:t>№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1786">
        <w:rPr>
          <w:rFonts w:ascii="Times New Roman" w:hAnsi="Times New Roman" w:cs="Times New Roman"/>
          <w:sz w:val="24"/>
          <w:szCs w:val="24"/>
        </w:rPr>
        <w:t>от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  <w:t>.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1786">
        <w:rPr>
          <w:rFonts w:ascii="Times New Roman" w:hAnsi="Times New Roman" w:cs="Times New Roman"/>
          <w:sz w:val="24"/>
          <w:szCs w:val="24"/>
        </w:rPr>
        <w:t xml:space="preserve">. 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024C4D" w14:textId="77777777" w:rsidR="00ED6309" w:rsidRDefault="006A1786" w:rsidP="00ED6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</w:rPr>
        <w:br w:type="column"/>
      </w:r>
    </w:p>
    <w:p w14:paraId="7A9DA514" w14:textId="4AB0CF02" w:rsidR="006A1786" w:rsidRPr="006A1786" w:rsidRDefault="006A1786" w:rsidP="00ED6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</w:rPr>
        <w:t>СОГЛАСОВАНО</w:t>
      </w:r>
    </w:p>
    <w:p w14:paraId="0CD2E8FB" w14:textId="77777777" w:rsidR="006A1786" w:rsidRPr="006A1786" w:rsidRDefault="006A1786" w:rsidP="00ED6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14:paraId="12408A47" w14:textId="77777777" w:rsidR="006A1786" w:rsidRPr="005B10F8" w:rsidRDefault="006A1786" w:rsidP="00ED6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</w:r>
      <w:r w:rsidR="005B10F8" w:rsidRPr="00CA1F18">
        <w:rPr>
          <w:rFonts w:ascii="Times New Roman" w:hAnsi="Times New Roman" w:cs="Times New Roman"/>
          <w:sz w:val="24"/>
          <w:szCs w:val="24"/>
        </w:rPr>
        <w:t>______</w:t>
      </w:r>
      <w:r w:rsidR="005B10F8">
        <w:rPr>
          <w:rFonts w:ascii="Times New Roman" w:hAnsi="Times New Roman" w:cs="Times New Roman"/>
          <w:sz w:val="24"/>
          <w:szCs w:val="24"/>
        </w:rPr>
        <w:t xml:space="preserve"> А.</w:t>
      </w:r>
      <w:r w:rsidR="006B1B29">
        <w:rPr>
          <w:rFonts w:ascii="Times New Roman" w:hAnsi="Times New Roman" w:cs="Times New Roman"/>
          <w:sz w:val="24"/>
          <w:szCs w:val="24"/>
        </w:rPr>
        <w:t xml:space="preserve">Л. </w:t>
      </w:r>
      <w:r w:rsidR="005B10F8">
        <w:rPr>
          <w:rFonts w:ascii="Times New Roman" w:hAnsi="Times New Roman" w:cs="Times New Roman"/>
          <w:sz w:val="24"/>
          <w:szCs w:val="24"/>
        </w:rPr>
        <w:t xml:space="preserve">Малашенко </w:t>
      </w:r>
    </w:p>
    <w:p w14:paraId="510575E5" w14:textId="77777777" w:rsidR="006A1786" w:rsidRPr="006A1786" w:rsidRDefault="006A1786" w:rsidP="00ED6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  <w:t>.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  <w:t>.</w:t>
      </w:r>
      <w:r w:rsidRPr="006A178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988C38F" w14:textId="77777777" w:rsidR="006A1786" w:rsidRPr="006A1786" w:rsidRDefault="006A1786" w:rsidP="006A1786">
      <w:pPr>
        <w:rPr>
          <w:rFonts w:ascii="Times New Roman" w:hAnsi="Times New Roman" w:cs="Times New Roman"/>
          <w:sz w:val="24"/>
          <w:szCs w:val="24"/>
        </w:rPr>
        <w:sectPr w:rsidR="006A1786" w:rsidRPr="006A1786" w:rsidSect="00982EEC">
          <w:type w:val="continuous"/>
          <w:pgSz w:w="16850" w:h="11920" w:orient="landscape"/>
          <w:pgMar w:top="220" w:right="560" w:bottom="0" w:left="1134" w:header="720" w:footer="720" w:gutter="0"/>
          <w:cols w:num="2" w:space="720" w:equalWidth="0">
            <w:col w:w="3837" w:space="7601"/>
            <w:col w:w="4592"/>
          </w:cols>
        </w:sectPr>
      </w:pPr>
    </w:p>
    <w:p w14:paraId="4D912375" w14:textId="77777777" w:rsidR="00982EEC" w:rsidRDefault="00982EEC" w:rsidP="00ED63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B68D3" w14:textId="0FF652CA" w:rsidR="006A1786" w:rsidRPr="00ED6309" w:rsidRDefault="00DA052B" w:rsidP="00ED63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09">
        <w:rPr>
          <w:rFonts w:ascii="Times New Roman" w:hAnsi="Times New Roman" w:cs="Times New Roman"/>
          <w:b/>
          <w:sz w:val="24"/>
          <w:szCs w:val="24"/>
        </w:rPr>
        <w:t>Прог</w:t>
      </w:r>
      <w:r w:rsidR="00954871">
        <w:rPr>
          <w:rFonts w:ascii="Times New Roman" w:hAnsi="Times New Roman" w:cs="Times New Roman"/>
          <w:b/>
          <w:sz w:val="24"/>
          <w:szCs w:val="24"/>
        </w:rPr>
        <w:t xml:space="preserve">рамма стажировки на базе МБДОУ </w:t>
      </w:r>
      <w:r w:rsidRPr="00ED6309">
        <w:rPr>
          <w:rFonts w:ascii="Times New Roman" w:hAnsi="Times New Roman" w:cs="Times New Roman"/>
          <w:b/>
          <w:sz w:val="24"/>
          <w:szCs w:val="24"/>
        </w:rPr>
        <w:t xml:space="preserve">Детский сад № </w:t>
      </w:r>
      <w:r w:rsidR="008E005E">
        <w:rPr>
          <w:rFonts w:ascii="Times New Roman" w:hAnsi="Times New Roman" w:cs="Times New Roman"/>
          <w:b/>
          <w:sz w:val="24"/>
          <w:szCs w:val="24"/>
        </w:rPr>
        <w:t>2</w:t>
      </w:r>
    </w:p>
    <w:p w14:paraId="12713781" w14:textId="7BD57EAC" w:rsidR="006A1786" w:rsidRPr="00124A1D" w:rsidRDefault="006A1786" w:rsidP="00ED6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6AB3">
        <w:rPr>
          <w:rFonts w:ascii="Times New Roman" w:hAnsi="Times New Roman" w:cs="Times New Roman"/>
          <w:b/>
          <w:sz w:val="24"/>
          <w:szCs w:val="24"/>
        </w:rPr>
        <w:t>по теме</w:t>
      </w:r>
      <w:r w:rsidRPr="006A1786">
        <w:rPr>
          <w:rFonts w:ascii="Times New Roman" w:hAnsi="Times New Roman" w:cs="Times New Roman"/>
          <w:sz w:val="24"/>
          <w:szCs w:val="24"/>
        </w:rPr>
        <w:t xml:space="preserve"> </w:t>
      </w:r>
      <w:r w:rsidR="00FA1EE2" w:rsidRPr="00124A1D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124A1D" w:rsidRPr="00124A1D">
        <w:rPr>
          <w:rFonts w:ascii="Times New Roman" w:hAnsi="Times New Roman" w:cs="Times New Roman"/>
          <w:b/>
          <w:sz w:val="24"/>
          <w:szCs w:val="24"/>
          <w:u w:val="single"/>
        </w:rPr>
        <w:t>Формирование основ безопасного поведения дошкольников</w:t>
      </w:r>
      <w:r w:rsidR="00FA1EE2" w:rsidRPr="00124A1D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14:paraId="1C6B02F8" w14:textId="77777777" w:rsidR="006A1786" w:rsidRPr="006A1786" w:rsidRDefault="006A1786" w:rsidP="006A17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1198"/>
      </w:tblGrid>
      <w:tr w:rsidR="006A1786" w:rsidRPr="006A1786" w14:paraId="4317B349" w14:textId="77777777" w:rsidTr="00982EEC">
        <w:trPr>
          <w:trHeight w:val="710"/>
        </w:trPr>
        <w:tc>
          <w:tcPr>
            <w:tcW w:w="3969" w:type="dxa"/>
          </w:tcPr>
          <w:p w14:paraId="505D92EC" w14:textId="77777777" w:rsidR="006A1786" w:rsidRPr="006A1786" w:rsidRDefault="006A1786" w:rsidP="00982E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 стажировки</w:t>
            </w:r>
          </w:p>
        </w:tc>
        <w:tc>
          <w:tcPr>
            <w:tcW w:w="11198" w:type="dxa"/>
          </w:tcPr>
          <w:p w14:paraId="30DA55BB" w14:textId="55E108B6" w:rsidR="006A1786" w:rsidRPr="00124A1D" w:rsidRDefault="00124A1D" w:rsidP="00982E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4A1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безопасного поведения дошкольников</w:t>
            </w:r>
          </w:p>
        </w:tc>
      </w:tr>
      <w:tr w:rsidR="006A1786" w:rsidRPr="006A1786" w14:paraId="0DC84B0C" w14:textId="77777777" w:rsidTr="00982EEC">
        <w:trPr>
          <w:trHeight w:val="506"/>
        </w:trPr>
        <w:tc>
          <w:tcPr>
            <w:tcW w:w="3969" w:type="dxa"/>
          </w:tcPr>
          <w:p w14:paraId="7F45D4E0" w14:textId="77777777" w:rsidR="006A1786" w:rsidRPr="006A1786" w:rsidRDefault="006A1786" w:rsidP="006A1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11198" w:type="dxa"/>
          </w:tcPr>
          <w:p w14:paraId="3504A204" w14:textId="2C92C238" w:rsidR="006A1786" w:rsidRPr="006A1786" w:rsidRDefault="00982EEC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D7E28" w:rsidRPr="00BD7E2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организаций.</w:t>
            </w:r>
          </w:p>
        </w:tc>
      </w:tr>
      <w:tr w:rsidR="006A1786" w:rsidRPr="006A1786" w14:paraId="36B70ADC" w14:textId="77777777" w:rsidTr="00982EEC">
        <w:trPr>
          <w:trHeight w:val="60"/>
        </w:trPr>
        <w:tc>
          <w:tcPr>
            <w:tcW w:w="3969" w:type="dxa"/>
          </w:tcPr>
          <w:p w14:paraId="57F3CBCC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Информационный блок программы </w:t>
            </w: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(актуальность, проблематика)</w:t>
            </w:r>
          </w:p>
        </w:tc>
        <w:tc>
          <w:tcPr>
            <w:tcW w:w="11198" w:type="dxa"/>
          </w:tcPr>
          <w:p w14:paraId="32E1ABD4" w14:textId="5187B48A" w:rsidR="00982EEC" w:rsidRDefault="0008491C" w:rsidP="00982E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программы стажировки </w:t>
            </w:r>
            <w:r w:rsidRPr="00E90B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1FF7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дошкольников</w:t>
            </w:r>
            <w:r w:rsidRPr="00E90B76">
              <w:rPr>
                <w:rFonts w:ascii="Times New Roman" w:hAnsi="Times New Roman" w:cs="Times New Roman"/>
                <w:sz w:val="24"/>
                <w:szCs w:val="24"/>
              </w:rPr>
              <w:t xml:space="preserve">» обоснована </w:t>
            </w:r>
            <w:r w:rsidRPr="00664B0C">
              <w:rPr>
                <w:rFonts w:ascii="Times New Roman" w:hAnsi="Times New Roman" w:cs="Times New Roman"/>
                <w:sz w:val="24"/>
                <w:szCs w:val="24"/>
              </w:rPr>
              <w:t>тем,</w:t>
            </w:r>
            <w:r w:rsidR="004109DB" w:rsidRPr="00664B0C">
              <w:rPr>
                <w:rFonts w:ascii="Times New Roman" w:hAnsi="Times New Roman" w:cs="Times New Roman"/>
              </w:rPr>
              <w:t xml:space="preserve"> </w:t>
            </w:r>
            <w:r w:rsidR="00664B0C" w:rsidRPr="00664B0C">
              <w:rPr>
                <w:rFonts w:ascii="Times New Roman" w:hAnsi="Times New Roman" w:cs="Times New Roman"/>
              </w:rPr>
              <w:t>что в</w:t>
            </w:r>
            <w:r w:rsidR="004109DB" w:rsidRPr="00664B0C">
              <w:rPr>
                <w:rFonts w:ascii="Times New Roman" w:hAnsi="Times New Roman" w:cs="Times New Roman"/>
              </w:rPr>
              <w:t xml:space="preserve"> </w:t>
            </w:r>
            <w:r w:rsidR="00663E5F">
              <w:rPr>
                <w:rFonts w:ascii="Times New Roman" w:hAnsi="Times New Roman" w:cs="Times New Roman"/>
              </w:rPr>
              <w:t>настоящее время тема безопасности</w:t>
            </w:r>
            <w:r w:rsidR="00D827C1">
              <w:rPr>
                <w:rFonts w:ascii="Times New Roman" w:hAnsi="Times New Roman" w:cs="Times New Roman"/>
              </w:rPr>
              <w:t xml:space="preserve"> очень актуальна, так как дети часто сталкиваются</w:t>
            </w:r>
            <w:r w:rsidR="003C0F31">
              <w:rPr>
                <w:rFonts w:ascii="Times New Roman" w:hAnsi="Times New Roman" w:cs="Times New Roman"/>
              </w:rPr>
              <w:t xml:space="preserve"> с  примерами </w:t>
            </w:r>
            <w:r w:rsidR="004109DB" w:rsidRPr="00664B0C">
              <w:rPr>
                <w:rFonts w:ascii="Times New Roman" w:hAnsi="Times New Roman" w:cs="Times New Roman"/>
              </w:rPr>
              <w:t xml:space="preserve"> негативного </w:t>
            </w:r>
            <w:r w:rsidR="003C0F31">
              <w:rPr>
                <w:rFonts w:ascii="Times New Roman" w:hAnsi="Times New Roman" w:cs="Times New Roman"/>
              </w:rPr>
              <w:t>поведения</w:t>
            </w:r>
            <w:r w:rsidR="004109DB" w:rsidRPr="00664B0C">
              <w:rPr>
                <w:rFonts w:ascii="Times New Roman" w:hAnsi="Times New Roman" w:cs="Times New Roman"/>
              </w:rPr>
              <w:t xml:space="preserve"> человека</w:t>
            </w:r>
            <w:r w:rsidR="00B903DA">
              <w:rPr>
                <w:rFonts w:ascii="Times New Roman" w:hAnsi="Times New Roman" w:cs="Times New Roman"/>
              </w:rPr>
              <w:t>.</w:t>
            </w:r>
            <w:r w:rsidR="004109DB" w:rsidRPr="00664B0C">
              <w:rPr>
                <w:rFonts w:ascii="Times New Roman" w:hAnsi="Times New Roman" w:cs="Times New Roman"/>
              </w:rPr>
              <w:t xml:space="preserve"> Поэтому, </w:t>
            </w:r>
            <w:r w:rsidR="008A61A4">
              <w:rPr>
                <w:rFonts w:ascii="Times New Roman" w:hAnsi="Times New Roman" w:cs="Times New Roman"/>
              </w:rPr>
              <w:t xml:space="preserve">возникла </w:t>
            </w:r>
            <w:r w:rsidR="004109DB" w:rsidRPr="00664B0C">
              <w:rPr>
                <w:rFonts w:ascii="Times New Roman" w:hAnsi="Times New Roman" w:cs="Times New Roman"/>
              </w:rPr>
              <w:t>необходимость в поиске эффективных форм</w:t>
            </w:r>
            <w:r w:rsidR="008A61A4">
              <w:rPr>
                <w:rFonts w:ascii="Times New Roman" w:hAnsi="Times New Roman" w:cs="Times New Roman"/>
              </w:rPr>
              <w:t>, приёмов</w:t>
            </w:r>
            <w:r w:rsidR="004109DB" w:rsidRPr="00664B0C">
              <w:rPr>
                <w:rFonts w:ascii="Times New Roman" w:hAnsi="Times New Roman" w:cs="Times New Roman"/>
              </w:rPr>
              <w:t xml:space="preserve"> и методов работы с детьми, в со</w:t>
            </w:r>
            <w:r w:rsidR="00AA5D13">
              <w:rPr>
                <w:rFonts w:ascii="Times New Roman" w:hAnsi="Times New Roman" w:cs="Times New Roman"/>
              </w:rPr>
              <w:t>трудничестве с родителями, направленных на формирование основ безопасного</w:t>
            </w:r>
            <w:r w:rsidR="0002416E">
              <w:rPr>
                <w:rFonts w:ascii="Times New Roman" w:hAnsi="Times New Roman" w:cs="Times New Roman"/>
              </w:rPr>
              <w:t xml:space="preserve"> поведения.</w:t>
            </w:r>
          </w:p>
          <w:p w14:paraId="18C8E3F0" w14:textId="35051A99" w:rsidR="00496857" w:rsidRDefault="00BD7E28" w:rsidP="004968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E28">
              <w:rPr>
                <w:rFonts w:ascii="Times New Roman" w:hAnsi="Times New Roman" w:cs="Times New Roman"/>
                <w:b/>
                <w:sz w:val="24"/>
                <w:szCs w:val="24"/>
              </w:rPr>
              <w:t>Почему это важно?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3B16">
              <w:rPr>
                <w:rFonts w:ascii="Times New Roman" w:hAnsi="Times New Roman" w:cs="Times New Roman"/>
              </w:rPr>
              <w:t>Ж</w:t>
            </w:r>
            <w:r w:rsidR="00332D2E" w:rsidRPr="00FC3B16">
              <w:rPr>
                <w:rFonts w:ascii="Times New Roman" w:hAnsi="Times New Roman" w:cs="Times New Roman"/>
              </w:rPr>
              <w:t xml:space="preserve">изнь </w:t>
            </w:r>
            <w:r w:rsidR="00FC3B16">
              <w:rPr>
                <w:rFonts w:ascii="Times New Roman" w:hAnsi="Times New Roman" w:cs="Times New Roman"/>
              </w:rPr>
              <w:t xml:space="preserve">в современном мире </w:t>
            </w:r>
            <w:r w:rsidR="00332D2E" w:rsidRPr="00FC3B16">
              <w:rPr>
                <w:rFonts w:ascii="Times New Roman" w:hAnsi="Times New Roman" w:cs="Times New Roman"/>
              </w:rPr>
              <w:t xml:space="preserve">доказала, что только </w:t>
            </w:r>
            <w:r w:rsidR="0002416E">
              <w:rPr>
                <w:rFonts w:ascii="Times New Roman" w:hAnsi="Times New Roman" w:cs="Times New Roman"/>
              </w:rPr>
              <w:t>навыки</w:t>
            </w:r>
            <w:r w:rsidR="00332D2E" w:rsidRPr="00FC3B16">
              <w:rPr>
                <w:rFonts w:ascii="Times New Roman" w:hAnsi="Times New Roman" w:cs="Times New Roman"/>
              </w:rPr>
              <w:t xml:space="preserve"> безопасного поведения каждого индивида, сформированн</w:t>
            </w:r>
            <w:r w:rsidR="0002416E">
              <w:rPr>
                <w:rFonts w:ascii="Times New Roman" w:hAnsi="Times New Roman" w:cs="Times New Roman"/>
              </w:rPr>
              <w:t>ые</w:t>
            </w:r>
            <w:r w:rsidR="00332D2E" w:rsidRPr="00FC3B16">
              <w:rPr>
                <w:rFonts w:ascii="Times New Roman" w:hAnsi="Times New Roman" w:cs="Times New Roman"/>
              </w:rPr>
              <w:t xml:space="preserve"> с раннего детства, </w:t>
            </w:r>
            <w:r w:rsidR="0002416E">
              <w:rPr>
                <w:rFonts w:ascii="Times New Roman" w:hAnsi="Times New Roman" w:cs="Times New Roman"/>
              </w:rPr>
              <w:t>поможет</w:t>
            </w:r>
            <w:r w:rsidR="00FC3B16">
              <w:rPr>
                <w:rFonts w:ascii="Times New Roman" w:hAnsi="Times New Roman" w:cs="Times New Roman"/>
              </w:rPr>
              <w:t xml:space="preserve"> </w:t>
            </w:r>
            <w:r w:rsidR="00332D2E" w:rsidRPr="00FC3B16">
              <w:rPr>
                <w:rFonts w:ascii="Times New Roman" w:hAnsi="Times New Roman" w:cs="Times New Roman"/>
              </w:rPr>
              <w:t xml:space="preserve"> обеспечить безопасность жизнедеятельност</w:t>
            </w:r>
            <w:r w:rsidR="00D65449">
              <w:rPr>
                <w:rFonts w:ascii="Times New Roman" w:hAnsi="Times New Roman" w:cs="Times New Roman"/>
              </w:rPr>
              <w:t xml:space="preserve">и </w:t>
            </w:r>
            <w:r w:rsidR="00B8540C">
              <w:rPr>
                <w:rFonts w:ascii="Times New Roman" w:hAnsi="Times New Roman" w:cs="Times New Roman"/>
              </w:rPr>
              <w:t>в будущем,</w:t>
            </w:r>
            <w:r w:rsidR="00D67925">
              <w:rPr>
                <w:rFonts w:ascii="Times New Roman" w:hAnsi="Times New Roman" w:cs="Times New Roman"/>
              </w:rPr>
              <w:t xml:space="preserve"> </w:t>
            </w:r>
            <w:r w:rsidR="00B8540C">
              <w:rPr>
                <w:rFonts w:ascii="Times New Roman" w:hAnsi="Times New Roman" w:cs="Times New Roman"/>
              </w:rPr>
              <w:t>что</w:t>
            </w:r>
            <w:r w:rsidR="00D65449">
              <w:rPr>
                <w:rFonts w:ascii="Times New Roman" w:hAnsi="Times New Roman" w:cs="Times New Roman"/>
              </w:rPr>
              <w:t xml:space="preserve"> требует обучения педагогов</w:t>
            </w:r>
            <w:r w:rsidR="00B8540C">
              <w:rPr>
                <w:rFonts w:ascii="Times New Roman" w:hAnsi="Times New Roman" w:cs="Times New Roman"/>
              </w:rPr>
              <w:t xml:space="preserve"> ДОО</w:t>
            </w:r>
            <w:r w:rsidR="00332D2E" w:rsidRPr="00FC3B16">
              <w:rPr>
                <w:rFonts w:ascii="Times New Roman" w:hAnsi="Times New Roman" w:cs="Times New Roman"/>
              </w:rPr>
              <w:t>, родителей и детей безопасному образу жизни</w:t>
            </w:r>
            <w:r w:rsidR="00D65449">
              <w:rPr>
                <w:rFonts w:ascii="Times New Roman" w:hAnsi="Times New Roman" w:cs="Times New Roman"/>
              </w:rPr>
              <w:t>.</w:t>
            </w:r>
          </w:p>
          <w:p w14:paraId="1628CFC2" w14:textId="5AF4C9FA" w:rsidR="006A1786" w:rsidRPr="006A1786" w:rsidRDefault="0008491C" w:rsidP="00EC69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E28">
              <w:rPr>
                <w:rFonts w:ascii="Times New Roman" w:hAnsi="Times New Roman" w:cs="Times New Roman"/>
                <w:sz w:val="24"/>
                <w:szCs w:val="24"/>
              </w:rPr>
              <w:t xml:space="preserve">В ходе работы </w:t>
            </w:r>
            <w:proofErr w:type="spellStart"/>
            <w:r w:rsidRPr="00BD7E28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D7E28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педагоги повыша</w:t>
            </w:r>
            <w:r w:rsidR="00D67925">
              <w:rPr>
                <w:rFonts w:ascii="Times New Roman" w:hAnsi="Times New Roman" w:cs="Times New Roman"/>
                <w:sz w:val="24"/>
                <w:szCs w:val="24"/>
              </w:rPr>
              <w:t>ют свою компетентность в области формирования</w:t>
            </w:r>
            <w:r w:rsidR="00D65449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="00CB5C6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дошкольников</w:t>
            </w:r>
            <w:r w:rsidRPr="00BD7E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925">
              <w:rPr>
                <w:rFonts w:ascii="Times New Roman" w:hAnsi="Times New Roman" w:cs="Times New Roman"/>
                <w:sz w:val="24"/>
                <w:szCs w:val="24"/>
              </w:rPr>
              <w:t>отработки правильности действий детей в опасных обстоятельствах.</w:t>
            </w:r>
          </w:p>
        </w:tc>
      </w:tr>
      <w:tr w:rsidR="006A1786" w:rsidRPr="006A1786" w14:paraId="7053D380" w14:textId="77777777" w:rsidTr="00982EEC">
        <w:trPr>
          <w:trHeight w:val="917"/>
        </w:trPr>
        <w:tc>
          <w:tcPr>
            <w:tcW w:w="3969" w:type="dxa"/>
            <w:vMerge w:val="restart"/>
          </w:tcPr>
          <w:p w14:paraId="27287B68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Целевой блок программы </w:t>
            </w: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(цели, задачи, ключевые идеи опыта, ожидаемые результаты)</w:t>
            </w:r>
          </w:p>
        </w:tc>
        <w:tc>
          <w:tcPr>
            <w:tcW w:w="11198" w:type="dxa"/>
            <w:tcBorders>
              <w:bottom w:val="nil"/>
            </w:tcBorders>
          </w:tcPr>
          <w:p w14:paraId="57130452" w14:textId="1125D25B" w:rsidR="00BD7E28" w:rsidRPr="00E90B76" w:rsidRDefault="006A1786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B7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08491C" w:rsidRPr="00E90B76">
              <w:t xml:space="preserve"> </w:t>
            </w:r>
            <w:r w:rsidR="0008491C" w:rsidRPr="00E90B76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на практике профессиональных знаний, умений и навыков, полученных в результате теоретической подготовки, изучения опыта. Программа представлена в виде целевых направлений и предусматривает разнообразные формы, методы и приемы деятельности члено</w:t>
            </w:r>
            <w:r w:rsidR="00EC69AD">
              <w:rPr>
                <w:rFonts w:ascii="Times New Roman" w:hAnsi="Times New Roman" w:cs="Times New Roman"/>
                <w:sz w:val="24"/>
                <w:szCs w:val="24"/>
              </w:rPr>
              <w:t>в педагогического коллектива ДОО</w:t>
            </w:r>
            <w:r w:rsidR="0008491C" w:rsidRPr="00E90B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F9998D5" w14:textId="77777777" w:rsidR="006A1786" w:rsidRPr="00E90B76" w:rsidRDefault="0008491C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B76">
              <w:rPr>
                <w:rFonts w:ascii="Times New Roman" w:hAnsi="Times New Roman" w:cs="Times New Roman"/>
                <w:sz w:val="24"/>
                <w:szCs w:val="24"/>
              </w:rPr>
              <w:t>Программа построена с учетом наработанного педагогическим коллективом опыта, имеющихся достижений и выявленных проблем.</w:t>
            </w:r>
          </w:p>
          <w:p w14:paraId="649B93DF" w14:textId="77777777" w:rsidR="00982EEC" w:rsidRDefault="00982EEC" w:rsidP="00BD7E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E41589" w14:textId="066FD0E7" w:rsidR="00BD7E28" w:rsidRPr="00E90B76" w:rsidRDefault="006A1786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AA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BD7E28" w:rsidRPr="00E90B76">
              <w:t xml:space="preserve"> </w:t>
            </w:r>
            <w:r w:rsidR="00E90B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распространение накопленного опыта введения и реализации </w:t>
            </w:r>
            <w:r w:rsidR="00EC69AD">
              <w:rPr>
                <w:rFonts w:ascii="Times New Roman" w:hAnsi="Times New Roman" w:cs="Times New Roman"/>
                <w:sz w:val="24"/>
                <w:szCs w:val="24"/>
              </w:rPr>
              <w:t>новых элементов содержания образования</w:t>
            </w:r>
            <w:r w:rsidR="00562446">
              <w:rPr>
                <w:rFonts w:ascii="Times New Roman" w:hAnsi="Times New Roman" w:cs="Times New Roman"/>
                <w:sz w:val="24"/>
                <w:szCs w:val="24"/>
              </w:rPr>
              <w:t>, способствующих формированию у детей  навыков правильного поведения в опасных обстоятельствах.</w:t>
            </w:r>
          </w:p>
          <w:p w14:paraId="5D1AFCFD" w14:textId="77777777" w:rsidR="00BD7E28" w:rsidRPr="00E90B76" w:rsidRDefault="00BD7E28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8560A" w14:textId="77777777" w:rsidR="00BD7E28" w:rsidRPr="00E90B76" w:rsidRDefault="00E90B76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дошкольных об</w:t>
            </w:r>
            <w:r w:rsidR="00AA6AB3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 (стаже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ров) в</w:t>
            </w:r>
            <w:r w:rsidR="00AA6AB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практическую </w:t>
            </w:r>
            <w:r w:rsidR="00AA6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стаже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рской площадки – носителя актуального опыта.</w:t>
            </w:r>
          </w:p>
          <w:p w14:paraId="10B9BF90" w14:textId="77777777" w:rsidR="00BD7E28" w:rsidRPr="00E90B76" w:rsidRDefault="00BD7E28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6A997" w14:textId="077BB97A" w:rsidR="00BD7E28" w:rsidRPr="00E90B76" w:rsidRDefault="00E90B76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дошкольного образования, овладевающего инновационными</w:t>
            </w:r>
            <w:r w:rsidR="00B50D94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 и 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 xml:space="preserve"> подходами</w:t>
            </w:r>
            <w:r w:rsidR="00B50D94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основ безопасного поведения дошкольников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D4DB20" w14:textId="77777777" w:rsidR="00BD7E28" w:rsidRPr="00E90B76" w:rsidRDefault="00BD7E28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72939" w14:textId="5FC655DF" w:rsidR="00BD7E28" w:rsidRPr="00E90B76" w:rsidRDefault="00E90B76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новых технологий</w:t>
            </w:r>
            <w:r w:rsidR="005213E9">
              <w:rPr>
                <w:rFonts w:ascii="Times New Roman" w:hAnsi="Times New Roman" w:cs="Times New Roman"/>
                <w:sz w:val="24"/>
                <w:szCs w:val="24"/>
              </w:rPr>
              <w:t>, приёмов и методов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</w:t>
            </w:r>
            <w:r w:rsidR="00285E93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дошкольников.</w:t>
            </w:r>
          </w:p>
          <w:p w14:paraId="58255E4D" w14:textId="77777777" w:rsidR="00BD7E28" w:rsidRPr="00E90B76" w:rsidRDefault="00BD7E28" w:rsidP="00BD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C3B83" w14:textId="3D86C415" w:rsidR="006A1786" w:rsidRPr="00E90B76" w:rsidRDefault="006A1786" w:rsidP="00982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86" w:rsidRPr="006A1786" w14:paraId="0ABB71E4" w14:textId="77777777" w:rsidTr="00982EEC">
        <w:trPr>
          <w:trHeight w:val="447"/>
        </w:trPr>
        <w:tc>
          <w:tcPr>
            <w:tcW w:w="3969" w:type="dxa"/>
            <w:vMerge/>
            <w:tcBorders>
              <w:top w:val="nil"/>
            </w:tcBorders>
          </w:tcPr>
          <w:p w14:paraId="5AE5B735" w14:textId="77777777" w:rsidR="006A1786" w:rsidRPr="006A178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nil"/>
            </w:tcBorders>
          </w:tcPr>
          <w:p w14:paraId="39B24E7C" w14:textId="77777777" w:rsidR="00E90B76" w:rsidRPr="00AE78AA" w:rsidRDefault="00E90B76" w:rsidP="00BD7E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8A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D7E28" w:rsidRPr="00AE78AA">
              <w:rPr>
                <w:rFonts w:ascii="Times New Roman" w:hAnsi="Times New Roman" w:cs="Times New Roman"/>
                <w:b/>
                <w:sz w:val="24"/>
                <w:szCs w:val="24"/>
              </w:rPr>
              <w:t>жидаемые результаты</w:t>
            </w:r>
            <w:r w:rsidR="00AE78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D7E28" w:rsidRPr="00AE7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879C9E9" w14:textId="77777777" w:rsidR="00BD7E28" w:rsidRPr="00E90B76" w:rsidRDefault="00E90B76" w:rsidP="00BD7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•с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овершенствование профессиональной компетентности педагогов дошкольных образовательных учреждений;</w:t>
            </w:r>
          </w:p>
          <w:p w14:paraId="4343A179" w14:textId="06ED4E48" w:rsidR="00BD7E28" w:rsidRPr="00E90B76" w:rsidRDefault="00E90B76" w:rsidP="00BD7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обновление </w:t>
            </w:r>
            <w:r w:rsidR="00752393">
              <w:rPr>
                <w:rFonts w:ascii="Times New Roman" w:hAnsi="Times New Roman" w:cs="Times New Roman"/>
                <w:sz w:val="24"/>
                <w:szCs w:val="24"/>
              </w:rPr>
              <w:t xml:space="preserve">банка </w:t>
            </w:r>
            <w:r w:rsidR="00AD25F5">
              <w:rPr>
                <w:rFonts w:ascii="Times New Roman" w:hAnsi="Times New Roman" w:cs="Times New Roman"/>
                <w:sz w:val="24"/>
                <w:szCs w:val="24"/>
              </w:rPr>
              <w:t>методических идей в области формирования навыков безопасного поведения дошкольников</w:t>
            </w:r>
          </w:p>
          <w:p w14:paraId="1BEDBEBF" w14:textId="652F5EF7" w:rsidR="006A1786" w:rsidRPr="00E90B76" w:rsidRDefault="00E90B76" w:rsidP="00EA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D7E28" w:rsidRPr="00E90B76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 w:rsidR="00E96240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gramStart"/>
            <w:r w:rsidR="00E96240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="00E9624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совершенствование </w:t>
            </w:r>
            <w:r w:rsidR="000A71E8">
              <w:rPr>
                <w:rFonts w:ascii="Times New Roman" w:hAnsi="Times New Roman" w:cs="Times New Roman"/>
                <w:sz w:val="24"/>
                <w:szCs w:val="24"/>
              </w:rPr>
              <w:t xml:space="preserve">методов, </w:t>
            </w:r>
            <w:r w:rsidR="00EB2EAA">
              <w:rPr>
                <w:rFonts w:ascii="Times New Roman" w:hAnsi="Times New Roman" w:cs="Times New Roman"/>
                <w:sz w:val="24"/>
                <w:szCs w:val="24"/>
              </w:rPr>
              <w:t xml:space="preserve"> форм </w:t>
            </w:r>
            <w:r w:rsidR="000A71E8">
              <w:rPr>
                <w:rFonts w:ascii="Times New Roman" w:hAnsi="Times New Roman" w:cs="Times New Roman"/>
                <w:sz w:val="24"/>
                <w:szCs w:val="24"/>
              </w:rPr>
              <w:t xml:space="preserve">и технологий </w:t>
            </w:r>
            <w:r w:rsidR="00EB2EAA">
              <w:rPr>
                <w:rFonts w:ascii="Times New Roman" w:hAnsi="Times New Roman" w:cs="Times New Roman"/>
                <w:sz w:val="24"/>
                <w:szCs w:val="24"/>
              </w:rPr>
              <w:t xml:space="preserve">по ознакомлению детей </w:t>
            </w:r>
            <w:r w:rsidR="00EA1F8D">
              <w:rPr>
                <w:rFonts w:ascii="Times New Roman" w:hAnsi="Times New Roman" w:cs="Times New Roman"/>
                <w:sz w:val="24"/>
                <w:szCs w:val="24"/>
              </w:rPr>
              <w:t>с правилами безопасного поведения</w:t>
            </w:r>
            <w:r w:rsidR="00D21B1D">
              <w:rPr>
                <w:rFonts w:ascii="Times New Roman" w:hAnsi="Times New Roman" w:cs="Times New Roman"/>
                <w:sz w:val="24"/>
                <w:szCs w:val="24"/>
              </w:rPr>
              <w:t>, практической отработки, правильных действий в опасных обстоятельствах.</w:t>
            </w:r>
            <w:r w:rsidR="00EB2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1786" w:rsidRPr="006A1786" w14:paraId="55745602" w14:textId="77777777" w:rsidTr="00982EEC">
        <w:trPr>
          <w:trHeight w:val="4875"/>
        </w:trPr>
        <w:tc>
          <w:tcPr>
            <w:tcW w:w="3969" w:type="dxa"/>
            <w:tcBorders>
              <w:bottom w:val="single" w:sz="4" w:space="0" w:color="auto"/>
            </w:tcBorders>
          </w:tcPr>
          <w:p w14:paraId="540CFCC3" w14:textId="77777777" w:rsidR="006A1786" w:rsidRPr="006A1786" w:rsidRDefault="006A1786" w:rsidP="00E16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Содержательный блок программы </w:t>
            </w: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(учебно-тематический план)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14:paraId="26DCFB30" w14:textId="03948B1B" w:rsidR="00DC7166" w:rsidRDefault="006A178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Программа стажировки включает в себя</w:t>
            </w:r>
            <w:r w:rsidR="00E16DF3">
              <w:rPr>
                <w:rFonts w:ascii="Times New Roman" w:hAnsi="Times New Roman" w:cs="Times New Roman"/>
                <w:sz w:val="24"/>
                <w:szCs w:val="24"/>
              </w:rPr>
              <w:t xml:space="preserve"> разные ф</w:t>
            </w:r>
            <w:r w:rsidRPr="006A1786">
              <w:rPr>
                <w:rFonts w:ascii="Times New Roman" w:hAnsi="Times New Roman" w:cs="Times New Roman"/>
                <w:sz w:val="24"/>
                <w:szCs w:val="24"/>
              </w:rPr>
              <w:t>ормы обучения:</w:t>
            </w:r>
            <w:r w:rsidR="00E16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FA43A4" w14:textId="6B221918" w:rsidR="002B3D0C" w:rsidRPr="006A1786" w:rsidRDefault="002B3D0C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-Семинар-практикум «</w:t>
            </w:r>
            <w:r w:rsidR="004E17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3588">
              <w:rPr>
                <w:rFonts w:ascii="Times New Roman" w:hAnsi="Times New Roman" w:cs="Times New Roman"/>
                <w:sz w:val="24"/>
                <w:szCs w:val="24"/>
              </w:rPr>
              <w:t>бзор с парциальных программ</w:t>
            </w:r>
            <w:r w:rsidR="004E5278">
              <w:rPr>
                <w:rFonts w:ascii="Times New Roman" w:hAnsi="Times New Roman" w:cs="Times New Roman"/>
                <w:sz w:val="24"/>
                <w:szCs w:val="24"/>
              </w:rPr>
              <w:t xml:space="preserve"> ДО, направленных на формирование основ </w:t>
            </w:r>
            <w:r w:rsidR="004E1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0E0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C01C35F" w14:textId="5CD6F36D" w:rsidR="006A1786" w:rsidRDefault="002B3D0C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0680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3C7672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«Эффективные формы и методы формирования у дошкольников навыков безопасного поведения</w:t>
            </w:r>
            <w:r w:rsidR="00F812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458FEA" w14:textId="0BD9C73A" w:rsidR="00D60680" w:rsidRDefault="00D60680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-Мастер-класс «</w:t>
            </w:r>
            <w:r w:rsidR="0095290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опасных ситуациях»;</w:t>
            </w:r>
          </w:p>
          <w:p w14:paraId="5AB0D05A" w14:textId="7F1C0AAA" w:rsidR="002B3D0C" w:rsidRDefault="002B3D0C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0141"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«Игровые технологии</w:t>
            </w:r>
            <w:r w:rsidR="00EE1E48">
              <w:rPr>
                <w:rFonts w:ascii="Times New Roman" w:hAnsi="Times New Roman" w:cs="Times New Roman"/>
                <w:sz w:val="24"/>
                <w:szCs w:val="24"/>
              </w:rPr>
              <w:t>, используемые при формировании  основ безопасного поведения дошкольников</w:t>
            </w:r>
            <w:r w:rsidR="007C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35F96A" w14:textId="5C4B3ABC" w:rsidR="002B3D0C" w:rsidRDefault="002B3D0C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4D6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="00F935D6">
              <w:rPr>
                <w:rFonts w:ascii="Times New Roman" w:hAnsi="Times New Roman" w:cs="Times New Roman"/>
                <w:sz w:val="24"/>
                <w:szCs w:val="24"/>
              </w:rPr>
              <w:t>опыта работы «</w:t>
            </w:r>
            <w:r w:rsidR="00D32B69">
              <w:rPr>
                <w:rFonts w:ascii="Times New Roman" w:hAnsi="Times New Roman" w:cs="Times New Roman"/>
                <w:sz w:val="24"/>
                <w:szCs w:val="24"/>
              </w:rPr>
              <w:t>Обучаем ОБЖ играя»;</w:t>
            </w:r>
          </w:p>
          <w:p w14:paraId="4DAE46DA" w14:textId="7DE118B7" w:rsidR="002B3D0C" w:rsidRDefault="002B3D0C" w:rsidP="002B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7823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«</w:t>
            </w:r>
            <w:r w:rsidR="00D9499E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 у детей дошкольного возраста через активные формы сотрудничества с родителями</w:t>
            </w:r>
            <w:r w:rsidR="00E3673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="00D94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5FB760" w14:textId="19E948F2" w:rsidR="002B3D0C" w:rsidRDefault="00E36730" w:rsidP="002B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-Открытый показ ОД «Безопасность в интернете»;</w:t>
            </w:r>
          </w:p>
          <w:p w14:paraId="56A0E60B" w14:textId="77777777" w:rsidR="002B3D0C" w:rsidRDefault="002B3D0C" w:rsidP="00625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564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«Подведение итогов работы </w:t>
            </w:r>
            <w:proofErr w:type="spellStart"/>
            <w:r w:rsidR="00625643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="00625643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0002B4" w14:textId="0D364267" w:rsidR="003404DA" w:rsidRPr="006A1786" w:rsidRDefault="003404DA" w:rsidP="00625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3D" w:rsidRPr="006A1786" w14:paraId="402AA8B0" w14:textId="77777777" w:rsidTr="00982EEC">
        <w:trPr>
          <w:trHeight w:val="505"/>
        </w:trPr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6B14616B" w14:textId="5912CD9D" w:rsidR="009C403D" w:rsidRPr="006A1786" w:rsidRDefault="009C403D" w:rsidP="00982E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Возможные виды и сроки реализации программы стажировки</w:t>
            </w:r>
          </w:p>
        </w:tc>
        <w:tc>
          <w:tcPr>
            <w:tcW w:w="11198" w:type="dxa"/>
            <w:tcBorders>
              <w:top w:val="single" w:sz="4" w:space="0" w:color="auto"/>
              <w:bottom w:val="nil"/>
            </w:tcBorders>
          </w:tcPr>
          <w:p w14:paraId="07EA3CC9" w14:textId="5F9F06E1" w:rsidR="009C403D" w:rsidRPr="006A1786" w:rsidRDefault="00817D3B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  <w:r w:rsidR="009C403D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9C403D" w:rsidRPr="006A1786" w14:paraId="3A0D27A8" w14:textId="77777777" w:rsidTr="00982EEC">
        <w:trPr>
          <w:trHeight w:val="337"/>
        </w:trPr>
        <w:tc>
          <w:tcPr>
            <w:tcW w:w="3969" w:type="dxa"/>
            <w:vMerge/>
            <w:tcBorders>
              <w:bottom w:val="single" w:sz="4" w:space="0" w:color="000000"/>
            </w:tcBorders>
          </w:tcPr>
          <w:p w14:paraId="3F962E38" w14:textId="77777777" w:rsidR="009C403D" w:rsidRPr="006A1786" w:rsidRDefault="009C403D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nil"/>
              <w:bottom w:val="single" w:sz="4" w:space="0" w:color="000000"/>
            </w:tcBorders>
          </w:tcPr>
          <w:p w14:paraId="7F7802B7" w14:textId="77777777" w:rsidR="009C403D" w:rsidRPr="006A1786" w:rsidRDefault="009C403D" w:rsidP="006A1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C36" w:rsidRPr="006A1786" w14:paraId="7FC4C7A7" w14:textId="77777777" w:rsidTr="00982EEC">
        <w:trPr>
          <w:trHeight w:val="818"/>
        </w:trPr>
        <w:tc>
          <w:tcPr>
            <w:tcW w:w="3969" w:type="dxa"/>
          </w:tcPr>
          <w:p w14:paraId="25B73791" w14:textId="77777777" w:rsidR="00DD6C36" w:rsidRPr="006A1786" w:rsidRDefault="00DD6C3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 руководителя программы стажировки в ОУ</w:t>
            </w:r>
          </w:p>
        </w:tc>
        <w:tc>
          <w:tcPr>
            <w:tcW w:w="11198" w:type="dxa"/>
          </w:tcPr>
          <w:p w14:paraId="00DB7FDC" w14:textId="3921B42A" w:rsidR="00DD6C36" w:rsidRPr="001B0761" w:rsidRDefault="007C2156" w:rsidP="007C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</w:t>
            </w:r>
            <w:r w:rsidR="00DD6C36">
              <w:rPr>
                <w:rFonts w:ascii="Times New Roman" w:hAnsi="Times New Roman" w:cs="Times New Roman"/>
                <w:sz w:val="24"/>
                <w:szCs w:val="24"/>
              </w:rPr>
              <w:t>а Ирина Васильевна</w:t>
            </w:r>
            <w:r w:rsidR="00E161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0761" w:rsidRPr="001B0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7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A1786" w:rsidRPr="006A1786" w14:paraId="553D6D6D" w14:textId="77777777" w:rsidTr="00982EEC">
        <w:trPr>
          <w:trHeight w:val="1339"/>
        </w:trPr>
        <w:tc>
          <w:tcPr>
            <w:tcW w:w="3969" w:type="dxa"/>
          </w:tcPr>
          <w:p w14:paraId="3B2C3C5E" w14:textId="77777777" w:rsidR="006A1786" w:rsidRPr="006A1786" w:rsidRDefault="006A1786" w:rsidP="006A1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должности руководителей и педагогов, участвующих в реализации программы</w:t>
            </w:r>
          </w:p>
        </w:tc>
        <w:tc>
          <w:tcPr>
            <w:tcW w:w="11198" w:type="dxa"/>
          </w:tcPr>
          <w:p w14:paraId="06C29923" w14:textId="7279761B" w:rsidR="00637C0E" w:rsidRDefault="00637C0E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1.Курникова И.В., воспитатель                                  </w:t>
            </w:r>
          </w:p>
          <w:p w14:paraId="38B4D1F6" w14:textId="4D9C7911" w:rsidR="00637C0E" w:rsidRDefault="00637C0E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2.Мельникова Л.Ю., воспитатель</w:t>
            </w:r>
          </w:p>
          <w:p w14:paraId="06DD685B" w14:textId="4EC4978D" w:rsidR="00637C0E" w:rsidRDefault="00637C0E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3.Селецова И.И., воспитатель</w:t>
            </w:r>
          </w:p>
          <w:p w14:paraId="66F6E6D8" w14:textId="2902D884" w:rsidR="00637C0E" w:rsidRDefault="00637C0E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55D6D">
              <w:rPr>
                <w:rFonts w:ascii="Times New Roman" w:hAnsi="Times New Roman" w:cs="Times New Roman"/>
                <w:sz w:val="24"/>
                <w:szCs w:val="24"/>
              </w:rPr>
              <w:t>Лигостаева С.Н., воспитатель</w:t>
            </w:r>
          </w:p>
          <w:p w14:paraId="4B923515" w14:textId="77777777" w:rsidR="00B43068" w:rsidRDefault="00B55D6D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5.Серикова Е.П., воспитатель</w:t>
            </w:r>
          </w:p>
          <w:p w14:paraId="1905732B" w14:textId="77777777" w:rsidR="00EB12D6" w:rsidRDefault="00EB12D6" w:rsidP="00EB12D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Костяная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Н.В.. воспитатель</w:t>
            </w:r>
          </w:p>
          <w:p w14:paraId="4188E30E" w14:textId="77777777" w:rsidR="00EB12D6" w:rsidRDefault="00EB12D6" w:rsidP="00EB12D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14:paraId="011FF1B8" w14:textId="77777777" w:rsidR="00EB12D6" w:rsidRPr="00727C4A" w:rsidRDefault="00EB12D6" w:rsidP="00EB12D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7.Долгова О.А., воспитатель</w:t>
            </w:r>
          </w:p>
          <w:p w14:paraId="2B14BA57" w14:textId="32C144FB" w:rsidR="00EB12D6" w:rsidRPr="006A1786" w:rsidRDefault="00EB12D6" w:rsidP="006A1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86" w:rsidRPr="006A1786" w14:paraId="48321121" w14:textId="77777777" w:rsidTr="00982EEC">
        <w:trPr>
          <w:trHeight w:val="610"/>
        </w:trPr>
        <w:tc>
          <w:tcPr>
            <w:tcW w:w="3969" w:type="dxa"/>
          </w:tcPr>
          <w:p w14:paraId="309BD5ED" w14:textId="3DF5FB7E" w:rsidR="006A1786" w:rsidRPr="006A1786" w:rsidRDefault="006A1786" w:rsidP="006A1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 телефон, е–</w:t>
            </w:r>
            <w:proofErr w:type="spellStart"/>
            <w:r w:rsidRPr="006A1786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1198" w:type="dxa"/>
          </w:tcPr>
          <w:p w14:paraId="656AAB14" w14:textId="3A7CDA61" w:rsidR="006A1786" w:rsidRPr="006A1786" w:rsidRDefault="0008491C" w:rsidP="00CA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1C">
              <w:rPr>
                <w:rFonts w:ascii="Times New Roman" w:hAnsi="Times New Roman" w:cs="Times New Roman"/>
                <w:sz w:val="24"/>
                <w:szCs w:val="24"/>
              </w:rPr>
              <w:t>8 (38173)21-</w:t>
            </w:r>
            <w:r w:rsidR="00CA7036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</w:tr>
    </w:tbl>
    <w:p w14:paraId="43C80A49" w14:textId="77777777" w:rsidR="006A1786" w:rsidRPr="006A1786" w:rsidRDefault="006A1786" w:rsidP="006A1786">
      <w:pPr>
        <w:rPr>
          <w:rFonts w:ascii="Times New Roman" w:hAnsi="Times New Roman" w:cs="Times New Roman"/>
          <w:sz w:val="24"/>
          <w:szCs w:val="24"/>
        </w:rPr>
        <w:sectPr w:rsidR="006A1786" w:rsidRPr="006A1786">
          <w:type w:val="continuous"/>
          <w:pgSz w:w="16850" w:h="11920" w:orient="landscape"/>
          <w:pgMar w:top="220" w:right="560" w:bottom="0" w:left="260" w:header="720" w:footer="720" w:gutter="0"/>
          <w:cols w:space="720"/>
        </w:sectPr>
      </w:pPr>
    </w:p>
    <w:p w14:paraId="6AABB722" w14:textId="77777777" w:rsidR="00AE78AA" w:rsidRDefault="006A1786" w:rsidP="00FC40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7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Учебно-тематический план муниципальной </w:t>
      </w:r>
      <w:proofErr w:type="spellStart"/>
      <w:r w:rsidRPr="006A1786">
        <w:rPr>
          <w:rFonts w:ascii="Times New Roman" w:hAnsi="Times New Roman" w:cs="Times New Roman"/>
          <w:b/>
          <w:sz w:val="24"/>
          <w:szCs w:val="24"/>
        </w:rPr>
        <w:t>стажировочной</w:t>
      </w:r>
      <w:proofErr w:type="spellEnd"/>
      <w:r w:rsidRPr="006A1786">
        <w:rPr>
          <w:rFonts w:ascii="Times New Roman" w:hAnsi="Times New Roman" w:cs="Times New Roman"/>
          <w:b/>
          <w:sz w:val="24"/>
          <w:szCs w:val="24"/>
        </w:rPr>
        <w:t xml:space="preserve"> площадки по </w:t>
      </w:r>
      <w:r w:rsidR="00FA1EE2">
        <w:rPr>
          <w:rFonts w:ascii="Times New Roman" w:hAnsi="Times New Roman" w:cs="Times New Roman"/>
          <w:b/>
          <w:sz w:val="24"/>
          <w:szCs w:val="24"/>
        </w:rPr>
        <w:t>теме:</w:t>
      </w:r>
    </w:p>
    <w:p w14:paraId="589D847E" w14:textId="28812282" w:rsidR="003F3FE6" w:rsidRDefault="00312E48" w:rsidP="00FC40D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E48">
        <w:rPr>
          <w:rFonts w:ascii="Times New Roman" w:hAnsi="Times New Roman" w:cs="Times New Roman"/>
          <w:b/>
          <w:sz w:val="24"/>
          <w:szCs w:val="24"/>
        </w:rPr>
        <w:t>Формирование основ безопасного поведения дошкольников</w:t>
      </w:r>
      <w:r w:rsidRPr="00312E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1EE2">
        <w:rPr>
          <w:rFonts w:ascii="Times New Roman" w:hAnsi="Times New Roman" w:cs="Times New Roman"/>
          <w:b/>
          <w:sz w:val="24"/>
          <w:szCs w:val="24"/>
        </w:rPr>
        <w:t>на 2024</w:t>
      </w:r>
      <w:r w:rsidR="00ED6309">
        <w:rPr>
          <w:rFonts w:ascii="Times New Roman" w:hAnsi="Times New Roman" w:cs="Times New Roman"/>
          <w:b/>
          <w:sz w:val="24"/>
          <w:szCs w:val="24"/>
        </w:rPr>
        <w:t>-2025</w:t>
      </w:r>
      <w:r w:rsidR="00FA1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786" w:rsidRPr="006A1786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2DF0BA41" w14:textId="77777777" w:rsidR="00FC40DF" w:rsidRDefault="00FC40DF" w:rsidP="00FC40D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61959" w14:textId="77777777" w:rsidR="003F3FE6" w:rsidRDefault="00AA6AB3" w:rsidP="00FC40DF">
      <w:p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4163">
        <w:rPr>
          <w:rFonts w:ascii="Times New Roman" w:hAnsi="Times New Roman" w:cs="Times New Roman"/>
          <w:b/>
          <w:sz w:val="24"/>
          <w:szCs w:val="24"/>
          <w:lang w:eastAsia="ru-RU"/>
        </w:rPr>
        <w:t>Коорд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инатор от  Управления Образования Администрации Исилькульского МР</w:t>
      </w:r>
      <w:r w:rsidRPr="00ED4163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38DE21BB" w14:textId="77777777" w:rsidR="00BD6D5E" w:rsidRDefault="00BD6D5E" w:rsidP="00982EE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 xml:space="preserve">Евтюхова Е.А., </w:t>
      </w:r>
      <w:r w:rsidRPr="00BD6D5E">
        <w:rPr>
          <w:rFonts w:ascii="Times New Roman" w:hAnsi="Times New Roman"/>
          <w:sz w:val="24"/>
          <w:szCs w:val="24"/>
          <w:lang w:eastAsia="ru-RU" w:bidi="ru-RU"/>
        </w:rPr>
        <w:t>начальник ресурсно-методического отдела МКУ «</w:t>
      </w:r>
      <w:proofErr w:type="spellStart"/>
      <w:r w:rsidRPr="00BD6D5E">
        <w:rPr>
          <w:rFonts w:ascii="Times New Roman" w:hAnsi="Times New Roman"/>
          <w:sz w:val="24"/>
          <w:szCs w:val="24"/>
          <w:lang w:eastAsia="ru-RU" w:bidi="ru-RU"/>
        </w:rPr>
        <w:t>ЦФЭиРМО</w:t>
      </w:r>
      <w:proofErr w:type="spellEnd"/>
      <w:r w:rsidRPr="00BD6D5E">
        <w:rPr>
          <w:rFonts w:ascii="Times New Roman" w:hAnsi="Times New Roman"/>
          <w:sz w:val="24"/>
          <w:szCs w:val="24"/>
          <w:lang w:eastAsia="ru-RU" w:bidi="ru-RU"/>
        </w:rPr>
        <w:t xml:space="preserve"> учреждений в сфере образования»</w:t>
      </w:r>
    </w:p>
    <w:p w14:paraId="33CECE76" w14:textId="3CC0E671" w:rsidR="00AA6AB3" w:rsidRDefault="00AA6AB3" w:rsidP="00982EE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F3FE6">
        <w:rPr>
          <w:rFonts w:ascii="Times New Roman" w:hAnsi="Times New Roman"/>
          <w:sz w:val="24"/>
          <w:szCs w:val="24"/>
          <w:lang w:eastAsia="ru-RU"/>
        </w:rPr>
        <w:t>Втюрина</w:t>
      </w:r>
      <w:proofErr w:type="spellEnd"/>
      <w:r w:rsidRPr="003F3FE6">
        <w:rPr>
          <w:rFonts w:ascii="Times New Roman" w:hAnsi="Times New Roman"/>
          <w:sz w:val="24"/>
          <w:szCs w:val="24"/>
          <w:lang w:eastAsia="ru-RU"/>
        </w:rPr>
        <w:t xml:space="preserve"> М.В.</w:t>
      </w:r>
      <w:r w:rsidR="00982EEC">
        <w:rPr>
          <w:rFonts w:ascii="Times New Roman" w:hAnsi="Times New Roman"/>
          <w:sz w:val="24"/>
          <w:szCs w:val="24"/>
          <w:lang w:eastAsia="ru-RU"/>
        </w:rPr>
        <w:t xml:space="preserve">, методист </w:t>
      </w:r>
      <w:r w:rsidR="00BD6D5E" w:rsidRPr="00BD6D5E">
        <w:rPr>
          <w:rFonts w:ascii="Times New Roman" w:hAnsi="Times New Roman"/>
          <w:sz w:val="24"/>
          <w:szCs w:val="24"/>
          <w:lang w:eastAsia="ru-RU" w:bidi="ru-RU"/>
        </w:rPr>
        <w:t>ресурсно-методического отдела МКУ «</w:t>
      </w:r>
      <w:proofErr w:type="spellStart"/>
      <w:r w:rsidR="00BD6D5E" w:rsidRPr="00BD6D5E">
        <w:rPr>
          <w:rFonts w:ascii="Times New Roman" w:hAnsi="Times New Roman"/>
          <w:sz w:val="24"/>
          <w:szCs w:val="24"/>
          <w:lang w:eastAsia="ru-RU" w:bidi="ru-RU"/>
        </w:rPr>
        <w:t>ЦФЭиРМО</w:t>
      </w:r>
      <w:proofErr w:type="spellEnd"/>
      <w:r w:rsidR="00BD6D5E" w:rsidRPr="00BD6D5E">
        <w:rPr>
          <w:rFonts w:ascii="Times New Roman" w:hAnsi="Times New Roman"/>
          <w:sz w:val="24"/>
          <w:szCs w:val="24"/>
          <w:lang w:eastAsia="ru-RU" w:bidi="ru-RU"/>
        </w:rPr>
        <w:t xml:space="preserve"> учреждений в сфере образования»</w:t>
      </w:r>
    </w:p>
    <w:p w14:paraId="1FD34F46" w14:textId="77777777" w:rsidR="00777449" w:rsidRPr="003F3FE6" w:rsidRDefault="00777449" w:rsidP="00FC40DF">
      <w:pPr>
        <w:pStyle w:val="a5"/>
        <w:spacing w:after="0" w:line="240" w:lineRule="auto"/>
        <w:ind w:left="425" w:hanging="284"/>
        <w:rPr>
          <w:rFonts w:ascii="Times New Roman" w:hAnsi="Times New Roman"/>
          <w:sz w:val="24"/>
          <w:szCs w:val="24"/>
          <w:lang w:eastAsia="ru-RU"/>
        </w:rPr>
      </w:pPr>
    </w:p>
    <w:p w14:paraId="0894F212" w14:textId="77777777" w:rsidR="00AA6AB3" w:rsidRPr="00935CF5" w:rsidRDefault="00AA6AB3" w:rsidP="00777449">
      <w:pPr>
        <w:tabs>
          <w:tab w:val="left" w:pos="6300"/>
        </w:tabs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935CF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Координаторы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ОО (ФИО, должность)</w:t>
      </w:r>
      <w:r w:rsidRPr="00935CF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14:paraId="6FCAAE91" w14:textId="77777777" w:rsidR="00727C4A" w:rsidRPr="00727C4A" w:rsidRDefault="00AA6AB3" w:rsidP="00727C4A">
      <w:pPr>
        <w:pStyle w:val="a6"/>
        <w:rPr>
          <w:rFonts w:ascii="Times New Roman" w:hAnsi="Times New Roman" w:cs="Times New Roman"/>
          <w:lang w:eastAsia="ru-RU"/>
        </w:rPr>
      </w:pPr>
      <w:r w:rsidRPr="00727C4A">
        <w:rPr>
          <w:rFonts w:ascii="Times New Roman" w:hAnsi="Times New Roman" w:cs="Times New Roman"/>
          <w:lang w:eastAsia="ru-RU"/>
        </w:rPr>
        <w:t>1.</w:t>
      </w:r>
      <w:r w:rsidR="00356E23" w:rsidRPr="00727C4A">
        <w:rPr>
          <w:rFonts w:ascii="Times New Roman" w:hAnsi="Times New Roman" w:cs="Times New Roman"/>
          <w:lang w:eastAsia="ru-RU"/>
        </w:rPr>
        <w:t>Курникова</w:t>
      </w:r>
      <w:r w:rsidRPr="00727C4A">
        <w:rPr>
          <w:rFonts w:ascii="Times New Roman" w:hAnsi="Times New Roman" w:cs="Times New Roman"/>
          <w:lang w:eastAsia="ru-RU"/>
        </w:rPr>
        <w:t xml:space="preserve"> И.В., воспитатель</w:t>
      </w:r>
    </w:p>
    <w:p w14:paraId="10F8EABC" w14:textId="1C7E3995" w:rsidR="00727C4A" w:rsidRPr="00727C4A" w:rsidRDefault="00727C4A" w:rsidP="00727C4A">
      <w:pPr>
        <w:pStyle w:val="a6"/>
        <w:rPr>
          <w:rFonts w:ascii="Times New Roman" w:hAnsi="Times New Roman" w:cs="Times New Roman"/>
        </w:rPr>
      </w:pPr>
      <w:r w:rsidRPr="00727C4A">
        <w:rPr>
          <w:rFonts w:ascii="Times New Roman" w:hAnsi="Times New Roman" w:cs="Times New Roman"/>
        </w:rPr>
        <w:t>2.Мельникова Л.Ю., воспитатель</w:t>
      </w:r>
    </w:p>
    <w:p w14:paraId="3851F93A" w14:textId="77777777" w:rsidR="00727C4A" w:rsidRPr="00727C4A" w:rsidRDefault="00727C4A" w:rsidP="00727C4A">
      <w:pPr>
        <w:pStyle w:val="a6"/>
        <w:rPr>
          <w:rFonts w:ascii="Times New Roman" w:hAnsi="Times New Roman" w:cs="Times New Roman"/>
        </w:rPr>
      </w:pPr>
      <w:r w:rsidRPr="00727C4A">
        <w:rPr>
          <w:rFonts w:ascii="Times New Roman" w:hAnsi="Times New Roman" w:cs="Times New Roman"/>
        </w:rPr>
        <w:t>3.Селецова И.И., воспитатель</w:t>
      </w:r>
    </w:p>
    <w:p w14:paraId="3BD2F220" w14:textId="77777777" w:rsidR="00727C4A" w:rsidRPr="00727C4A" w:rsidRDefault="00727C4A" w:rsidP="00727C4A">
      <w:pPr>
        <w:pStyle w:val="a6"/>
        <w:rPr>
          <w:rFonts w:ascii="Times New Roman" w:hAnsi="Times New Roman" w:cs="Times New Roman"/>
        </w:rPr>
      </w:pPr>
      <w:r w:rsidRPr="00727C4A">
        <w:rPr>
          <w:rFonts w:ascii="Times New Roman" w:hAnsi="Times New Roman" w:cs="Times New Roman"/>
        </w:rPr>
        <w:t>4.Лигостаева С.Н., воспитатель</w:t>
      </w:r>
    </w:p>
    <w:p w14:paraId="55175482" w14:textId="269F771D" w:rsidR="00AA6AB3" w:rsidRPr="00727C4A" w:rsidRDefault="00727C4A" w:rsidP="00727C4A">
      <w:pPr>
        <w:pStyle w:val="a6"/>
        <w:rPr>
          <w:rFonts w:ascii="Times New Roman" w:hAnsi="Times New Roman" w:cs="Times New Roman"/>
          <w:lang w:eastAsia="ru-RU"/>
        </w:rPr>
      </w:pPr>
      <w:r w:rsidRPr="00727C4A">
        <w:rPr>
          <w:rFonts w:ascii="Times New Roman" w:hAnsi="Times New Roman" w:cs="Times New Roman"/>
        </w:rPr>
        <w:t>5.Серикова Е.П., воспитатель</w:t>
      </w:r>
    </w:p>
    <w:p w14:paraId="07BD3D8C" w14:textId="0021B04D" w:rsidR="00356E23" w:rsidRDefault="002E2394" w:rsidP="00727C4A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6.</w:t>
      </w:r>
      <w:proofErr w:type="gramStart"/>
      <w:r>
        <w:rPr>
          <w:rFonts w:ascii="Times New Roman" w:hAnsi="Times New Roman" w:cs="Times New Roman"/>
          <w:lang w:eastAsia="ru-RU"/>
        </w:rPr>
        <w:t>Костяная</w:t>
      </w:r>
      <w:proofErr w:type="gramEnd"/>
      <w:r>
        <w:rPr>
          <w:rFonts w:ascii="Times New Roman" w:hAnsi="Times New Roman" w:cs="Times New Roman"/>
          <w:lang w:eastAsia="ru-RU"/>
        </w:rPr>
        <w:t xml:space="preserve"> Н.В.. воспитатель</w:t>
      </w:r>
    </w:p>
    <w:p w14:paraId="4B9A7906" w14:textId="4B98FE4F" w:rsidR="002E2394" w:rsidRPr="00727C4A" w:rsidRDefault="002E2394" w:rsidP="00727C4A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7.Долгова О.А., воспитатель</w:t>
      </w:r>
    </w:p>
    <w:p w14:paraId="78A0DBFE" w14:textId="421293CC" w:rsidR="00777449" w:rsidRPr="00BD6D5E" w:rsidRDefault="00777449" w:rsidP="00DF038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77449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Стажеры: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BD6D5E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BD6D5E" w:rsidRPr="00BD6D5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(список прилагается)</w:t>
      </w:r>
    </w:p>
    <w:p w14:paraId="4E24A8B1" w14:textId="77777777" w:rsidR="00AA6AB3" w:rsidRDefault="00AA6AB3" w:rsidP="00FA1E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94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6476"/>
        <w:gridCol w:w="2268"/>
        <w:gridCol w:w="2693"/>
        <w:gridCol w:w="2977"/>
      </w:tblGrid>
      <w:tr w:rsidR="00AA6AB3" w:rsidRPr="00935CF5" w14:paraId="5BB93473" w14:textId="77777777" w:rsidTr="00A3213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6D3B" w14:textId="77777777" w:rsidR="00AA6AB3" w:rsidRPr="00935CF5" w:rsidRDefault="00AA6AB3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5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75F5" w14:textId="77777777" w:rsidR="00AA6AB3" w:rsidRPr="00935CF5" w:rsidRDefault="00AA6AB3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5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05DB" w14:textId="77777777" w:rsidR="00AA6AB3" w:rsidRPr="00935CF5" w:rsidRDefault="00AA6AB3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5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71D4" w14:textId="77777777" w:rsidR="00AA6AB3" w:rsidRPr="00935CF5" w:rsidRDefault="00AA6AB3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5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D8F7" w14:textId="77777777" w:rsidR="00AA6AB3" w:rsidRPr="00935CF5" w:rsidRDefault="00AA6AB3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5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AA6AB3" w:rsidRPr="00935CF5" w14:paraId="2D68D7F2" w14:textId="77777777" w:rsidTr="00A3213B">
        <w:trPr>
          <w:trHeight w:val="126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CDF" w14:textId="77777777" w:rsidR="00AA6AB3" w:rsidRPr="00935CF5" w:rsidRDefault="00AA6AB3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B2D5" w14:textId="3F1C04ED" w:rsidR="00AA6AB3" w:rsidRPr="00935CF5" w:rsidRDefault="003F3FE6" w:rsidP="00DF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38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«Обзор с парциальных программ ДО, направленных на формирование основ  безопасного поведения»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7DE8" w14:textId="215A9B83" w:rsidR="00AA6AB3" w:rsidRPr="00935CF5" w:rsidRDefault="00B20159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2024</w:t>
            </w:r>
            <w:r w:rsidR="00BD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EFBE" w14:textId="1E8BF3A2" w:rsidR="00AA6AB3" w:rsidRPr="00935CF5" w:rsidRDefault="00D04D1E" w:rsidP="00D04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</w:t>
            </w:r>
            <w:r w:rsidR="00AA6AB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="00AA6A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A6AB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F953" w14:textId="090A720E" w:rsidR="00AA6AB3" w:rsidRPr="00935CF5" w:rsidRDefault="00AC3F48" w:rsidP="00424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AE6C63">
              <w:rPr>
                <w:rFonts w:ascii="Times New Roman" w:hAnsi="Times New Roman" w:cs="Times New Roman"/>
                <w:sz w:val="24"/>
                <w:szCs w:val="24"/>
              </w:rPr>
              <w:t xml:space="preserve"> парциальной программы</w:t>
            </w:r>
            <w:r w:rsidR="00424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4D74">
              <w:rPr>
                <w:rFonts w:ascii="Times New Roman" w:hAnsi="Times New Roman" w:cs="Times New Roman"/>
                <w:sz w:val="24"/>
                <w:szCs w:val="24"/>
              </w:rPr>
              <w:t>презентация (</w:t>
            </w:r>
            <w:r w:rsidR="00AE6C63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  <w:r w:rsidR="00814D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2475F">
              <w:rPr>
                <w:rFonts w:ascii="Times New Roman" w:hAnsi="Times New Roman" w:cs="Times New Roman"/>
                <w:sz w:val="24"/>
                <w:szCs w:val="24"/>
              </w:rPr>
              <w:t>, в котором пред</w:t>
            </w:r>
            <w:r w:rsidR="00814D74">
              <w:rPr>
                <w:rFonts w:ascii="Times New Roman" w:hAnsi="Times New Roman" w:cs="Times New Roman"/>
                <w:sz w:val="24"/>
                <w:szCs w:val="24"/>
              </w:rPr>
              <w:t>ставлена</w:t>
            </w:r>
            <w:r w:rsidR="0042475F">
              <w:rPr>
                <w:rFonts w:ascii="Times New Roman" w:hAnsi="Times New Roman" w:cs="Times New Roman"/>
                <w:sz w:val="24"/>
                <w:szCs w:val="24"/>
              </w:rPr>
              <w:t xml:space="preserve"> краткая презентация парциальных программ по формированию основ безопасного поведения.</w:t>
            </w:r>
          </w:p>
        </w:tc>
      </w:tr>
      <w:tr w:rsidR="00AA6AB3" w:rsidRPr="00935CF5" w14:paraId="36DC29A3" w14:textId="77777777" w:rsidTr="00A3213B">
        <w:trPr>
          <w:trHeight w:val="149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1CE2" w14:textId="77777777" w:rsidR="00AA6AB3" w:rsidRDefault="003F3FE6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1874" w14:textId="228C3B16" w:rsidR="00AA6AB3" w:rsidRPr="00F92F7D" w:rsidRDefault="00851B15" w:rsidP="00F92F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«Эффективные формы и методы формирования у дошкольников навыков безопасного поведения</w:t>
            </w:r>
            <w:r w:rsidR="00F9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BA15" w14:textId="2C0CBF0B" w:rsidR="00AA6AB3" w:rsidRPr="00935CF5" w:rsidRDefault="00E53DF3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  <w:r w:rsidR="00BD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0299" w14:textId="6228F7F2" w:rsidR="00BC5747" w:rsidRDefault="00BC5747" w:rsidP="00BC5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Курникова И.В.</w:t>
            </w:r>
            <w:r w:rsidR="00A076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4055FF" w14:textId="1B14D332" w:rsidR="00AA6AB3" w:rsidRDefault="00F92F7D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027B" w14:textId="5A2DE584" w:rsidR="00D04D1E" w:rsidRDefault="00A94EAC" w:rsidP="00ED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накопят </w:t>
            </w:r>
            <w:r w:rsidR="00D8530A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674250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эффективных форм и методов по формированию у дошкольников навыков</w:t>
            </w:r>
            <w:r w:rsidR="00ED33C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поведения.</w:t>
            </w:r>
          </w:p>
        </w:tc>
      </w:tr>
      <w:tr w:rsidR="00427EC1" w:rsidRPr="00935CF5" w14:paraId="25D8F612" w14:textId="77777777" w:rsidTr="00A3213B">
        <w:trPr>
          <w:trHeight w:val="77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61CEB" w14:textId="77777777" w:rsidR="00427EC1" w:rsidRDefault="00427EC1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14:paraId="320040E2" w14:textId="77777777" w:rsidR="00427EC1" w:rsidRDefault="00427EC1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5EBF4" w14:textId="3F60837A" w:rsidR="00427EC1" w:rsidRPr="00935CF5" w:rsidRDefault="00851B15" w:rsidP="00AA6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«Правила поведения в опасных ситуациях»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9BEEB" w14:textId="1D95783A" w:rsidR="00427EC1" w:rsidRPr="00935CF5" w:rsidRDefault="0075059F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BD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C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DF798" w14:textId="58BCE9FC" w:rsidR="00427EC1" w:rsidRDefault="00A07698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Е.П.,</w:t>
            </w:r>
          </w:p>
          <w:p w14:paraId="21B03ADE" w14:textId="77777777" w:rsidR="000A2B3E" w:rsidRDefault="000A2B3E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BAA17" w14:textId="4CCCE2EF" w:rsidR="00D04D1E" w:rsidRDefault="00612307" w:rsidP="00F66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освоят приёмы обучения </w:t>
            </w:r>
            <w:r w:rsidR="00F665F5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правилам поведения </w:t>
            </w:r>
            <w:r w:rsidR="00F665F5">
              <w:rPr>
                <w:rFonts w:ascii="Times New Roman" w:hAnsi="Times New Roman" w:cs="Times New Roman"/>
                <w:sz w:val="24"/>
                <w:szCs w:val="24"/>
              </w:rPr>
              <w:t>в опасных ситуациях.</w:t>
            </w:r>
          </w:p>
        </w:tc>
      </w:tr>
      <w:tr w:rsidR="00AA6AB3" w:rsidRPr="00935CF5" w14:paraId="05384EA9" w14:textId="77777777" w:rsidTr="00A3213B">
        <w:trPr>
          <w:trHeight w:val="140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DAFC" w14:textId="77777777" w:rsidR="00AA6AB3" w:rsidRDefault="00427EC1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3B2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AC1E" w14:textId="6D32ADB2" w:rsidR="00AA6AB3" w:rsidRPr="00F92F7D" w:rsidRDefault="00F665F5" w:rsidP="00F92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Обучаем ОБЖ играя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 (</w:t>
            </w:r>
            <w:r w:rsidR="009877AD">
              <w:rPr>
                <w:rFonts w:ascii="Times New Roman" w:hAnsi="Times New Roman" w:cs="Times New Roman"/>
                <w:sz w:val="24"/>
                <w:szCs w:val="24"/>
              </w:rPr>
              <w:t>Современные и</w:t>
            </w:r>
            <w:r w:rsidR="00051E80">
              <w:rPr>
                <w:rFonts w:ascii="Times New Roman" w:hAnsi="Times New Roman" w:cs="Times New Roman"/>
                <w:sz w:val="24"/>
                <w:szCs w:val="24"/>
              </w:rPr>
              <w:t>гровые технологии, используемые при формировании  основ без</w:t>
            </w:r>
            <w:r w:rsidR="009E2540">
              <w:rPr>
                <w:rFonts w:ascii="Times New Roman" w:hAnsi="Times New Roman" w:cs="Times New Roman"/>
                <w:sz w:val="24"/>
                <w:szCs w:val="24"/>
              </w:rPr>
              <w:t>опасного поведения дошкольников).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F81" w14:textId="10374E35" w:rsidR="00AA6AB3" w:rsidRPr="00935CF5" w:rsidRDefault="0032079F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5059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BD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C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BB8" w14:textId="7E635C42" w:rsidR="00E65E5D" w:rsidRDefault="00A07698" w:rsidP="00E65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</w:t>
            </w:r>
          </w:p>
          <w:p w14:paraId="3CEE9B68" w14:textId="1E019509" w:rsidR="009E2540" w:rsidRDefault="00A07698" w:rsidP="00F92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65E5D"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</w:t>
            </w:r>
          </w:p>
          <w:p w14:paraId="6F4CD060" w14:textId="77777777" w:rsidR="000A2B3E" w:rsidRDefault="000A2B3E" w:rsidP="009E2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56CDE" w14:textId="77777777" w:rsidR="009E2540" w:rsidRDefault="009E2540" w:rsidP="009E2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Лигостаева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14:paraId="3DBF4F2A" w14:textId="609E2EE1" w:rsidR="009E2540" w:rsidRPr="009E2540" w:rsidRDefault="009E2540" w:rsidP="009E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63E0" w14:textId="23D84436" w:rsidR="005A6F1B" w:rsidRDefault="00CC0525" w:rsidP="001823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540">
              <w:rPr>
                <w:rFonts w:ascii="Times New Roman" w:hAnsi="Times New Roman" w:cs="Times New Roman"/>
                <w:sz w:val="24"/>
                <w:szCs w:val="24"/>
              </w:rPr>
              <w:t>Воспитатели познакомятся</w:t>
            </w:r>
            <w:r w:rsidR="009877AD">
              <w:rPr>
                <w:rFonts w:ascii="Times New Roman" w:hAnsi="Times New Roman" w:cs="Times New Roman"/>
                <w:sz w:val="24"/>
                <w:szCs w:val="24"/>
              </w:rPr>
              <w:t xml:space="preserve"> с современными игровыми технологиями, рекомендованными для </w:t>
            </w:r>
            <w:r w:rsidR="001823E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при работе по формированию основ безопасного поведения.</w:t>
            </w:r>
          </w:p>
        </w:tc>
      </w:tr>
      <w:tr w:rsidR="00FC40DF" w:rsidRPr="00935CF5" w14:paraId="2BC5700A" w14:textId="77777777" w:rsidTr="00A3213B">
        <w:trPr>
          <w:trHeight w:val="44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661" w14:textId="1FDF4FDB" w:rsidR="00FC40DF" w:rsidRPr="00FC40DF" w:rsidRDefault="004602F6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C40DF" w:rsidRPr="00FC4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7736" w14:textId="40DF52FD" w:rsidR="00FC40DF" w:rsidRPr="00FC40DF" w:rsidRDefault="00B644A1" w:rsidP="00AA6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«Формирование основ безопасности у детей дошкольного возраста через активные формы сотрудничества с родителями»;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130F" w14:textId="0AF23CA1" w:rsidR="00FC40DF" w:rsidRPr="00935CF5" w:rsidRDefault="0032079F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="00BD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C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168" w14:textId="372295C1" w:rsidR="00E65E5D" w:rsidRDefault="004455D2" w:rsidP="000A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Л.Ю.,</w:t>
            </w:r>
          </w:p>
          <w:p w14:paraId="5C364F95" w14:textId="77777777" w:rsidR="000A2B3E" w:rsidRDefault="004455D2" w:rsidP="00445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45C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65E5D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945C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32EE09" w14:textId="77777777" w:rsidR="00945CD0" w:rsidRDefault="00945CD0" w:rsidP="00445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Костяная Н.В.</w:t>
            </w:r>
            <w:r w:rsidR="002E23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899CCE" w14:textId="30CD35EC" w:rsidR="002E2394" w:rsidRDefault="002E2394" w:rsidP="00445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7B20" w14:textId="5C259DDA" w:rsidR="00DA0D06" w:rsidRDefault="00EB6DF8" w:rsidP="00666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узнают наиболее эффективные формы сотрудничества </w:t>
            </w:r>
            <w:r w:rsidR="00666AD6">
              <w:rPr>
                <w:rFonts w:ascii="Times New Roman" w:hAnsi="Times New Roman" w:cs="Times New Roman"/>
                <w:sz w:val="24"/>
                <w:szCs w:val="24"/>
              </w:rPr>
              <w:t>при приобщении родителей к формированию основ безопасного поведения.</w:t>
            </w:r>
          </w:p>
        </w:tc>
      </w:tr>
      <w:tr w:rsidR="00FC40DF" w:rsidRPr="00935CF5" w14:paraId="405580BC" w14:textId="77777777" w:rsidTr="00A3213B">
        <w:trPr>
          <w:trHeight w:val="9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FB4F" w14:textId="69E27C73" w:rsidR="00FC40DF" w:rsidRDefault="004602F6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27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248B" w14:textId="52926D09" w:rsidR="004A3229" w:rsidRDefault="00B644A1" w:rsidP="00DA0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ОД «Безопасность в интернете»</w:t>
            </w:r>
          </w:p>
          <w:p w14:paraId="2A77AAE1" w14:textId="77777777" w:rsidR="004A3229" w:rsidRDefault="004A3229" w:rsidP="004A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33648" w14:textId="77777777" w:rsidR="004A3229" w:rsidRDefault="004A3229" w:rsidP="004A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1517A" w14:textId="77777777" w:rsidR="00FC40DF" w:rsidRPr="004A3229" w:rsidRDefault="00FC40DF" w:rsidP="004A3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BCA4" w14:textId="6A6402A1" w:rsidR="00FC40DF" w:rsidRPr="00935CF5" w:rsidRDefault="00B32F45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  <w:r w:rsidR="00BD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C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FB35" w14:textId="127C4D37" w:rsidR="00E65E5D" w:rsidRDefault="00D3710F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 И.В.,</w:t>
            </w:r>
          </w:p>
          <w:p w14:paraId="6A6030B4" w14:textId="360AACC2" w:rsidR="00D3710F" w:rsidRDefault="00D3710F" w:rsidP="00D37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D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65E5D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582D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A43406" w14:textId="04CFBA02" w:rsidR="00D3710F" w:rsidRDefault="00B32F45" w:rsidP="00D37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О.А.</w:t>
            </w:r>
            <w:r w:rsidR="00D3710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0162A4E8" w14:textId="41338D1E" w:rsidR="000A2B3E" w:rsidRDefault="00D3710F" w:rsidP="00D3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воспитатель</w:t>
            </w:r>
          </w:p>
          <w:p w14:paraId="46C1518F" w14:textId="77777777" w:rsidR="00D3710F" w:rsidRPr="00D3710F" w:rsidRDefault="00D3710F" w:rsidP="00D3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C3A2" w14:textId="1772A648" w:rsidR="00FC40DF" w:rsidRDefault="00CC0525" w:rsidP="00DA0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13B">
              <w:rPr>
                <w:rFonts w:ascii="Times New Roman" w:hAnsi="Times New Roman" w:cs="Times New Roman"/>
                <w:sz w:val="24"/>
                <w:szCs w:val="24"/>
              </w:rPr>
              <w:t>Просмотр и анализ образовательной деятельности.</w:t>
            </w:r>
          </w:p>
          <w:p w14:paraId="073967F3" w14:textId="0BA65C76" w:rsidR="00DA0D06" w:rsidRDefault="00DA0D06" w:rsidP="00DA0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229" w:rsidRPr="00935CF5" w14:paraId="3DBA3C22" w14:textId="77777777" w:rsidTr="00A3213B">
        <w:trPr>
          <w:trHeight w:val="12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979E" w14:textId="178FD141" w:rsidR="004A3229" w:rsidRDefault="004602F6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A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B286" w14:textId="77777777" w:rsidR="004A3229" w:rsidRDefault="004A3229" w:rsidP="004A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«Подведение итогов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площадки».</w:t>
            </w:r>
          </w:p>
          <w:p w14:paraId="3B18398D" w14:textId="77777777" w:rsidR="004A3229" w:rsidRDefault="004A3229" w:rsidP="004A3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B60F" w14:textId="58737A51" w:rsidR="004A3229" w:rsidRDefault="00945CD0" w:rsidP="001C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4A322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7B02" w14:textId="77777777" w:rsidR="00582D89" w:rsidRDefault="00582D89" w:rsidP="00582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 И.В.,</w:t>
            </w:r>
          </w:p>
          <w:p w14:paraId="51A91D23" w14:textId="0EB3E082" w:rsidR="004A3229" w:rsidRDefault="00582D89" w:rsidP="00582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65E5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C783" w14:textId="6722F509" w:rsidR="004A3229" w:rsidRDefault="004B034E" w:rsidP="00DA0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чем была полезна.</w:t>
            </w:r>
          </w:p>
          <w:p w14:paraId="63AACC6C" w14:textId="77777777" w:rsidR="004A3229" w:rsidRDefault="004A3229" w:rsidP="00DA0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FB0B0" w14:textId="77777777" w:rsidR="004A3229" w:rsidRDefault="004A3229" w:rsidP="00DA0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7D41D" w14:textId="77777777" w:rsidR="006A1786" w:rsidRDefault="006A1786" w:rsidP="006A1786">
      <w:pPr>
        <w:rPr>
          <w:rFonts w:ascii="Times New Roman" w:hAnsi="Times New Roman" w:cs="Times New Roman"/>
          <w:sz w:val="24"/>
          <w:szCs w:val="24"/>
        </w:rPr>
      </w:pPr>
    </w:p>
    <w:p w14:paraId="34916D0B" w14:textId="77777777" w:rsidR="00ED6309" w:rsidRPr="00ED6309" w:rsidRDefault="00ED6309" w:rsidP="00ED6309">
      <w:pPr>
        <w:rPr>
          <w:rFonts w:ascii="Times New Roman" w:hAnsi="Times New Roman" w:cs="Times New Roman"/>
          <w:sz w:val="24"/>
          <w:szCs w:val="24"/>
        </w:rPr>
      </w:pPr>
    </w:p>
    <w:p w14:paraId="2B3893A0" w14:textId="62D28A83" w:rsidR="00ED6309" w:rsidRPr="00ED6309" w:rsidRDefault="00ED6309" w:rsidP="00ED6309">
      <w:pPr>
        <w:tabs>
          <w:tab w:val="left" w:pos="9225"/>
        </w:tabs>
        <w:rPr>
          <w:rFonts w:ascii="Times New Roman" w:hAnsi="Times New Roman" w:cs="Times New Roman"/>
          <w:sz w:val="24"/>
          <w:szCs w:val="24"/>
        </w:rPr>
        <w:sectPr w:rsidR="00ED6309" w:rsidRPr="00ED6309" w:rsidSect="00AA6AB3">
          <w:pgSz w:w="16850" w:h="11920" w:orient="landscape"/>
          <w:pgMar w:top="700" w:right="560" w:bottom="280" w:left="709" w:header="720" w:footer="720" w:gutter="0"/>
          <w:cols w:space="720"/>
        </w:sectPr>
      </w:pPr>
    </w:p>
    <w:p w14:paraId="3484271C" w14:textId="77777777" w:rsidR="00AB3615" w:rsidRPr="006A1786" w:rsidRDefault="00AB3615" w:rsidP="006A17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3615" w:rsidRPr="006A1786" w:rsidSect="008A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C7E7E"/>
    <w:multiLevelType w:val="hybridMultilevel"/>
    <w:tmpl w:val="E5B86EA6"/>
    <w:lvl w:ilvl="0" w:tplc="CFFA24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BE10279"/>
    <w:multiLevelType w:val="hybridMultilevel"/>
    <w:tmpl w:val="C942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62B18"/>
    <w:multiLevelType w:val="hybridMultilevel"/>
    <w:tmpl w:val="240C3708"/>
    <w:lvl w:ilvl="0" w:tplc="9AC4D67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6AC41E4C"/>
    <w:multiLevelType w:val="hybridMultilevel"/>
    <w:tmpl w:val="84C294CA"/>
    <w:lvl w:ilvl="0" w:tplc="4C7494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DAD"/>
    <w:rsid w:val="0002416E"/>
    <w:rsid w:val="00051E80"/>
    <w:rsid w:val="0008491C"/>
    <w:rsid w:val="000A2B3E"/>
    <w:rsid w:val="000A71E8"/>
    <w:rsid w:val="000C474E"/>
    <w:rsid w:val="000F410D"/>
    <w:rsid w:val="001030B7"/>
    <w:rsid w:val="0011541A"/>
    <w:rsid w:val="00124A1D"/>
    <w:rsid w:val="00133A97"/>
    <w:rsid w:val="00160B50"/>
    <w:rsid w:val="00162B28"/>
    <w:rsid w:val="00162F2C"/>
    <w:rsid w:val="00175687"/>
    <w:rsid w:val="001823EB"/>
    <w:rsid w:val="001B0761"/>
    <w:rsid w:val="001E6F13"/>
    <w:rsid w:val="00220669"/>
    <w:rsid w:val="00227DAD"/>
    <w:rsid w:val="00260E91"/>
    <w:rsid w:val="00285E93"/>
    <w:rsid w:val="002B3D0C"/>
    <w:rsid w:val="002E2394"/>
    <w:rsid w:val="00312E48"/>
    <w:rsid w:val="0032079F"/>
    <w:rsid w:val="00332D2E"/>
    <w:rsid w:val="003404DA"/>
    <w:rsid w:val="00345AC6"/>
    <w:rsid w:val="003463D1"/>
    <w:rsid w:val="00356E23"/>
    <w:rsid w:val="003570EB"/>
    <w:rsid w:val="003B2265"/>
    <w:rsid w:val="003B294F"/>
    <w:rsid w:val="003B7D2C"/>
    <w:rsid w:val="003C0F31"/>
    <w:rsid w:val="003C7672"/>
    <w:rsid w:val="003F24E7"/>
    <w:rsid w:val="003F3FE6"/>
    <w:rsid w:val="004109DB"/>
    <w:rsid w:val="0041147A"/>
    <w:rsid w:val="0042475F"/>
    <w:rsid w:val="004263C2"/>
    <w:rsid w:val="00427EC1"/>
    <w:rsid w:val="004455D2"/>
    <w:rsid w:val="004602F6"/>
    <w:rsid w:val="00496857"/>
    <w:rsid w:val="004A3229"/>
    <w:rsid w:val="004B034E"/>
    <w:rsid w:val="004E17F7"/>
    <w:rsid w:val="004E5278"/>
    <w:rsid w:val="005213E9"/>
    <w:rsid w:val="0052330E"/>
    <w:rsid w:val="00562446"/>
    <w:rsid w:val="00582D89"/>
    <w:rsid w:val="00587322"/>
    <w:rsid w:val="005A6F1B"/>
    <w:rsid w:val="005B10F8"/>
    <w:rsid w:val="00612307"/>
    <w:rsid w:val="00625643"/>
    <w:rsid w:val="00637C0E"/>
    <w:rsid w:val="00663E5F"/>
    <w:rsid w:val="00664B0C"/>
    <w:rsid w:val="00666AD6"/>
    <w:rsid w:val="00674250"/>
    <w:rsid w:val="00697FFC"/>
    <w:rsid w:val="006A1786"/>
    <w:rsid w:val="006B1B29"/>
    <w:rsid w:val="00727C4A"/>
    <w:rsid w:val="0075059F"/>
    <w:rsid w:val="00752393"/>
    <w:rsid w:val="00777449"/>
    <w:rsid w:val="007830D5"/>
    <w:rsid w:val="007B0C4D"/>
    <w:rsid w:val="007B2AD6"/>
    <w:rsid w:val="007C2156"/>
    <w:rsid w:val="007C4D6B"/>
    <w:rsid w:val="007F6EB4"/>
    <w:rsid w:val="00814D74"/>
    <w:rsid w:val="00817D3B"/>
    <w:rsid w:val="00835E6F"/>
    <w:rsid w:val="008435DD"/>
    <w:rsid w:val="00846FCF"/>
    <w:rsid w:val="00851B15"/>
    <w:rsid w:val="00863CC9"/>
    <w:rsid w:val="00882452"/>
    <w:rsid w:val="008A0283"/>
    <w:rsid w:val="008A61A4"/>
    <w:rsid w:val="008A7705"/>
    <w:rsid w:val="008E005E"/>
    <w:rsid w:val="00901DF2"/>
    <w:rsid w:val="009152FD"/>
    <w:rsid w:val="00945CD0"/>
    <w:rsid w:val="00952906"/>
    <w:rsid w:val="00954871"/>
    <w:rsid w:val="00972B63"/>
    <w:rsid w:val="00982EEC"/>
    <w:rsid w:val="00986A2E"/>
    <w:rsid w:val="009877AD"/>
    <w:rsid w:val="00987823"/>
    <w:rsid w:val="0099086F"/>
    <w:rsid w:val="009B1B0F"/>
    <w:rsid w:val="009C403D"/>
    <w:rsid w:val="009E0141"/>
    <w:rsid w:val="009E2540"/>
    <w:rsid w:val="00A07698"/>
    <w:rsid w:val="00A30511"/>
    <w:rsid w:val="00A3213B"/>
    <w:rsid w:val="00A341A6"/>
    <w:rsid w:val="00A94EAC"/>
    <w:rsid w:val="00AA5D13"/>
    <w:rsid w:val="00AA6AB3"/>
    <w:rsid w:val="00AB3615"/>
    <w:rsid w:val="00AB65BD"/>
    <w:rsid w:val="00AC3F48"/>
    <w:rsid w:val="00AD25F5"/>
    <w:rsid w:val="00AE6C63"/>
    <w:rsid w:val="00AE78AA"/>
    <w:rsid w:val="00B20159"/>
    <w:rsid w:val="00B32F45"/>
    <w:rsid w:val="00B43068"/>
    <w:rsid w:val="00B50D94"/>
    <w:rsid w:val="00B51FF7"/>
    <w:rsid w:val="00B55D6D"/>
    <w:rsid w:val="00B644A1"/>
    <w:rsid w:val="00B76B5A"/>
    <w:rsid w:val="00B8540C"/>
    <w:rsid w:val="00B903DA"/>
    <w:rsid w:val="00BA4C48"/>
    <w:rsid w:val="00BC5747"/>
    <w:rsid w:val="00BD6D5E"/>
    <w:rsid w:val="00BD7E28"/>
    <w:rsid w:val="00C41231"/>
    <w:rsid w:val="00C45F42"/>
    <w:rsid w:val="00C969A5"/>
    <w:rsid w:val="00CA038E"/>
    <w:rsid w:val="00CA1F18"/>
    <w:rsid w:val="00CA7036"/>
    <w:rsid w:val="00CB23F3"/>
    <w:rsid w:val="00CB5C6A"/>
    <w:rsid w:val="00CC0525"/>
    <w:rsid w:val="00D04D1E"/>
    <w:rsid w:val="00D05AF4"/>
    <w:rsid w:val="00D070E0"/>
    <w:rsid w:val="00D21B1D"/>
    <w:rsid w:val="00D236FC"/>
    <w:rsid w:val="00D32B69"/>
    <w:rsid w:val="00D3710F"/>
    <w:rsid w:val="00D60680"/>
    <w:rsid w:val="00D65449"/>
    <w:rsid w:val="00D67925"/>
    <w:rsid w:val="00D755D8"/>
    <w:rsid w:val="00D827C1"/>
    <w:rsid w:val="00D8530A"/>
    <w:rsid w:val="00D9499E"/>
    <w:rsid w:val="00DA052B"/>
    <w:rsid w:val="00DA0D06"/>
    <w:rsid w:val="00DA328D"/>
    <w:rsid w:val="00DC7166"/>
    <w:rsid w:val="00DD6C36"/>
    <w:rsid w:val="00DF0388"/>
    <w:rsid w:val="00E1612C"/>
    <w:rsid w:val="00E16DF3"/>
    <w:rsid w:val="00E36730"/>
    <w:rsid w:val="00E475AA"/>
    <w:rsid w:val="00E53DF3"/>
    <w:rsid w:val="00E65E5D"/>
    <w:rsid w:val="00E90B76"/>
    <w:rsid w:val="00E96240"/>
    <w:rsid w:val="00EA1F8D"/>
    <w:rsid w:val="00EB12D6"/>
    <w:rsid w:val="00EB1838"/>
    <w:rsid w:val="00EB2EAA"/>
    <w:rsid w:val="00EB6DF8"/>
    <w:rsid w:val="00EC69AD"/>
    <w:rsid w:val="00ED33C3"/>
    <w:rsid w:val="00ED6309"/>
    <w:rsid w:val="00EE1E48"/>
    <w:rsid w:val="00EE4B72"/>
    <w:rsid w:val="00F03588"/>
    <w:rsid w:val="00F665F5"/>
    <w:rsid w:val="00F72CE4"/>
    <w:rsid w:val="00F8122B"/>
    <w:rsid w:val="00F905F7"/>
    <w:rsid w:val="00F92F7D"/>
    <w:rsid w:val="00F935D6"/>
    <w:rsid w:val="00FA1EE2"/>
    <w:rsid w:val="00FA499D"/>
    <w:rsid w:val="00FC3B16"/>
    <w:rsid w:val="00FC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9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E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6AB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727C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7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23</cp:revision>
  <cp:lastPrinted>2024-09-23T13:40:00Z</cp:lastPrinted>
  <dcterms:created xsi:type="dcterms:W3CDTF">2024-05-15T07:30:00Z</dcterms:created>
  <dcterms:modified xsi:type="dcterms:W3CDTF">2026-03-23T13:46:00Z</dcterms:modified>
</cp:coreProperties>
</file>